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698FC" w14:textId="55BB0FAB" w:rsidR="005D1A0E" w:rsidRDefault="009A348D"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49E94F96" wp14:editId="6F922C51">
            <wp:extent cx="461645" cy="46164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cudo ofici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96" cy="50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7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1BA3E" wp14:editId="7D922EDB">
                <wp:simplePos x="0" y="0"/>
                <wp:positionH relativeFrom="column">
                  <wp:posOffset>1714182</wp:posOffset>
                </wp:positionH>
                <wp:positionV relativeFrom="paragraph">
                  <wp:posOffset>17145</wp:posOffset>
                </wp:positionV>
                <wp:extent cx="6973252" cy="362902"/>
                <wp:effectExtent l="0" t="0" r="18415" b="1841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3252" cy="362902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653CE" w14:textId="4FFBB662" w:rsidR="005D1A0E" w:rsidRPr="005D1A0E" w:rsidRDefault="005D1A0E" w:rsidP="00EA57B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D1A0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Organigrama de las jornadas de convivencia</w:t>
                            </w:r>
                            <w:r w:rsidR="00EA57B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</w:t>
                            </w:r>
                            <w:r w:rsidRPr="005D1A0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29 de junio de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1BA3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34.95pt;margin-top:1.35pt;width:549.0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" fillcolor="blue" strokeweight=".5pt">
                <v:textbox>
                  <w:txbxContent>
                    <w:p w14:paraId="282653CE" w14:textId="4FFBB662" w:rsidR="005D1A0E" w:rsidRPr="005D1A0E" w:rsidRDefault="005D1A0E" w:rsidP="00EA57B7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D1A0E">
                        <w:rPr>
                          <w:b/>
                          <w:bCs/>
                          <w:sz w:val="36"/>
                          <w:szCs w:val="36"/>
                        </w:rPr>
                        <w:t>Organigrama de las jornadas de convivencia</w:t>
                      </w:r>
                      <w:r w:rsidR="00EA57B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-</w:t>
                      </w:r>
                      <w:r w:rsidRPr="005D1A0E">
                        <w:rPr>
                          <w:b/>
                          <w:bCs/>
                          <w:sz w:val="36"/>
                          <w:szCs w:val="36"/>
                        </w:rPr>
                        <w:t>29 de junio de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02B6A7B8" w14:textId="68A8433A" w:rsidR="005D1A0E" w:rsidRDefault="005D1A0E" w:rsidP="005D1A0E">
      <w:pPr>
        <w:spacing w:after="0"/>
      </w:pPr>
      <w:r>
        <w:rPr>
          <w:noProof/>
        </w:rPr>
        <w:drawing>
          <wp:inline distT="0" distB="0" distL="0" distR="0" wp14:anchorId="1A27FB50" wp14:editId="168086B3">
            <wp:extent cx="9830435" cy="5965825"/>
            <wp:effectExtent l="0" t="0" r="0" b="15875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06F806C9" w14:textId="4DBD3B96" w:rsidR="005D1A0E" w:rsidRDefault="005D1A0E"/>
    <w:sectPr w:rsidR="005D1A0E" w:rsidSect="005D1A0E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0E"/>
    <w:rsid w:val="00404324"/>
    <w:rsid w:val="004234C2"/>
    <w:rsid w:val="005D1A0E"/>
    <w:rsid w:val="0066402F"/>
    <w:rsid w:val="0068253F"/>
    <w:rsid w:val="008034B3"/>
    <w:rsid w:val="009A348D"/>
    <w:rsid w:val="00E45389"/>
    <w:rsid w:val="00EA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9DE1"/>
  <w15:chartTrackingRefBased/>
  <w15:docId w15:val="{6108AA3B-3B8E-4BAF-8661-3C3969E8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861CCB-AEDD-42A9-A5C3-9CA4B2D7078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E8B58C9-02DD-4AAB-95BD-EC54E9A6528B}">
      <dgm:prSet phldrT="[Texto]" custT="1"/>
      <dgm:spPr/>
      <dgm:t>
        <a:bodyPr/>
        <a:lstStyle/>
        <a:p>
          <a:r>
            <a:rPr lang="es-ES" sz="1100" b="1"/>
            <a:t>Coordinación y megafonía:</a:t>
          </a:r>
        </a:p>
        <a:p>
          <a:r>
            <a:rPr lang="es-ES" sz="1100" b="1"/>
            <a:t>Luis Menéndez</a:t>
          </a:r>
        </a:p>
      </dgm:t>
    </dgm:pt>
    <dgm:pt modelId="{CC9C6569-1074-4E25-9E7B-A65BE09E98F5}" type="parTrans" cxnId="{6359D375-CEB0-4EDA-BE7D-63DD0B806A62}">
      <dgm:prSet/>
      <dgm:spPr/>
      <dgm:t>
        <a:bodyPr/>
        <a:lstStyle/>
        <a:p>
          <a:endParaRPr lang="es-ES" sz="1100"/>
        </a:p>
      </dgm:t>
    </dgm:pt>
    <dgm:pt modelId="{A10E5DF5-49C2-4DD8-81FA-205231B485CE}" type="sibTrans" cxnId="{6359D375-CEB0-4EDA-BE7D-63DD0B806A62}">
      <dgm:prSet/>
      <dgm:spPr/>
      <dgm:t>
        <a:bodyPr/>
        <a:lstStyle/>
        <a:p>
          <a:endParaRPr lang="es-ES" sz="1100"/>
        </a:p>
      </dgm:t>
    </dgm:pt>
    <dgm:pt modelId="{614FC3AE-9B06-49DD-B7CB-FADAC0B02EC0}">
      <dgm:prSet phldrT="[Texto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endParaRPr lang="es-ES" sz="1100"/>
        </a:p>
        <a:p>
          <a:r>
            <a:rPr lang="es-ES" sz="1100" b="1">
              <a:solidFill>
                <a:sysClr val="windowText" lastClr="000000"/>
              </a:solidFill>
            </a:rPr>
            <a:t>Responsables de montaje y desmontaje:Juanjo Plata y Fernando Viejo</a:t>
          </a:r>
        </a:p>
        <a:p>
          <a:endParaRPr lang="es-ES" sz="1100"/>
        </a:p>
      </dgm:t>
    </dgm:pt>
    <dgm:pt modelId="{B442AFDD-A4BE-4DEC-A7D5-4A1297360AEA}" type="parTrans" cxnId="{F1233FDC-CEF6-4041-9D61-FE8F24D19C67}">
      <dgm:prSet custT="1"/>
      <dgm:spPr/>
      <dgm:t>
        <a:bodyPr/>
        <a:lstStyle/>
        <a:p>
          <a:endParaRPr lang="es-ES" sz="1100"/>
        </a:p>
      </dgm:t>
    </dgm:pt>
    <dgm:pt modelId="{0EC79384-5185-48A4-950D-C329E9E6B68D}" type="sibTrans" cxnId="{F1233FDC-CEF6-4041-9D61-FE8F24D19C67}">
      <dgm:prSet/>
      <dgm:spPr/>
      <dgm:t>
        <a:bodyPr/>
        <a:lstStyle/>
        <a:p>
          <a:endParaRPr lang="es-ES" sz="1100"/>
        </a:p>
      </dgm:t>
    </dgm:pt>
    <dgm:pt modelId="{51769D9E-8D6E-4B4A-BFCB-7E416FE5DA1D}">
      <dgm:prSet phldrT="[Texto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s-ES" sz="1100" b="1">
              <a:solidFill>
                <a:sysClr val="windowText" lastClr="000000"/>
              </a:solidFill>
            </a:rPr>
            <a:t>Participamos todos</a:t>
          </a:r>
        </a:p>
      </dgm:t>
    </dgm:pt>
    <dgm:pt modelId="{987F8B97-162C-4228-8799-9B09F214D0BE}" type="parTrans" cxnId="{953ABCAD-9A2A-4827-9C63-DF59327B9CD3}">
      <dgm:prSet custT="1"/>
      <dgm:spPr/>
      <dgm:t>
        <a:bodyPr/>
        <a:lstStyle/>
        <a:p>
          <a:endParaRPr lang="es-ES" sz="1100"/>
        </a:p>
      </dgm:t>
    </dgm:pt>
    <dgm:pt modelId="{1BE0CDBA-B7F0-4246-90FE-FCE3DBF49036}" type="sibTrans" cxnId="{953ABCAD-9A2A-4827-9C63-DF59327B9CD3}">
      <dgm:prSet/>
      <dgm:spPr/>
      <dgm:t>
        <a:bodyPr/>
        <a:lstStyle/>
        <a:p>
          <a:endParaRPr lang="es-ES" sz="1100"/>
        </a:p>
      </dgm:t>
    </dgm:pt>
    <dgm:pt modelId="{18E2E82F-008A-4F75-81AA-B8617F36974D}">
      <dgm:prSet phldrT="[Texto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s-ES" sz="1100" b="1">
              <a:solidFill>
                <a:sysClr val="windowText" lastClr="000000"/>
              </a:solidFill>
            </a:rPr>
            <a:t>Salidas: Javier Melero</a:t>
          </a:r>
        </a:p>
      </dgm:t>
    </dgm:pt>
    <dgm:pt modelId="{6C9AF6C7-1EC6-48C1-BE67-11B133C00A6F}" type="parTrans" cxnId="{59B4B275-C1AD-4F7A-A1D6-9805E120F17E}">
      <dgm:prSet custT="1"/>
      <dgm:spPr/>
      <dgm:t>
        <a:bodyPr/>
        <a:lstStyle/>
        <a:p>
          <a:endParaRPr lang="es-ES" sz="1100"/>
        </a:p>
      </dgm:t>
    </dgm:pt>
    <dgm:pt modelId="{CEFCA0EC-14AC-41B9-B43E-10632AAF5BF7}" type="sibTrans" cxnId="{59B4B275-C1AD-4F7A-A1D6-9805E120F17E}">
      <dgm:prSet/>
      <dgm:spPr/>
      <dgm:t>
        <a:bodyPr/>
        <a:lstStyle/>
        <a:p>
          <a:endParaRPr lang="es-ES" sz="1100"/>
        </a:p>
      </dgm:t>
    </dgm:pt>
    <dgm:pt modelId="{B23CC187-2EBC-4DFE-B69C-0CC2AE3BD7E4}">
      <dgm:prSet phldrT="[Texto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s-ES" sz="1100" b="1">
              <a:solidFill>
                <a:sysClr val="windowText" lastClr="000000"/>
              </a:solidFill>
            </a:rPr>
            <a:t>Enlaces: Máxim Skurtol, Marcos Jiménez</a:t>
          </a:r>
        </a:p>
      </dgm:t>
    </dgm:pt>
    <dgm:pt modelId="{1611DC95-766A-4D3F-B7DD-0BFFAE3C3F31}" type="parTrans" cxnId="{F28886EE-F002-45CA-9AE6-DB7C7FF1E0BE}">
      <dgm:prSet custT="1"/>
      <dgm:spPr/>
      <dgm:t>
        <a:bodyPr/>
        <a:lstStyle/>
        <a:p>
          <a:endParaRPr lang="es-ES" sz="1100"/>
        </a:p>
      </dgm:t>
    </dgm:pt>
    <dgm:pt modelId="{8ED4ED99-780C-40CA-8593-4FB41147A461}" type="sibTrans" cxnId="{F28886EE-F002-45CA-9AE6-DB7C7FF1E0BE}">
      <dgm:prSet/>
      <dgm:spPr/>
      <dgm:t>
        <a:bodyPr/>
        <a:lstStyle/>
        <a:p>
          <a:endParaRPr lang="es-ES" sz="1100"/>
        </a:p>
      </dgm:t>
    </dgm:pt>
    <dgm:pt modelId="{2E8949B7-7A8A-45E1-831C-79AB65F64727}">
      <dgm:prSet custT="1"/>
      <dgm:spPr>
        <a:solidFill>
          <a:srgbClr val="7030A0"/>
        </a:solidFill>
      </dgm:spPr>
      <dgm:t>
        <a:bodyPr/>
        <a:lstStyle/>
        <a:p>
          <a:r>
            <a:rPr lang="es-ES" sz="1100" b="1"/>
            <a:t>Secretaría</a:t>
          </a:r>
        </a:p>
      </dgm:t>
    </dgm:pt>
    <dgm:pt modelId="{036C017C-9DA2-4FAB-B809-DB46377B5C8F}" type="parTrans" cxnId="{16F7CF11-C27F-4317-B9E7-D7E73361B704}">
      <dgm:prSet custT="1"/>
      <dgm:spPr/>
      <dgm:t>
        <a:bodyPr/>
        <a:lstStyle/>
        <a:p>
          <a:endParaRPr lang="es-ES" sz="1100"/>
        </a:p>
      </dgm:t>
    </dgm:pt>
    <dgm:pt modelId="{730A5B25-A49F-4880-B8C7-D18A8FF52A98}" type="sibTrans" cxnId="{16F7CF11-C27F-4317-B9E7-D7E73361B704}">
      <dgm:prSet/>
      <dgm:spPr/>
      <dgm:t>
        <a:bodyPr/>
        <a:lstStyle/>
        <a:p>
          <a:endParaRPr lang="es-ES" sz="1100"/>
        </a:p>
      </dgm:t>
    </dgm:pt>
    <dgm:pt modelId="{ECE7112E-2F66-4FCE-A234-26E6AED6018C}">
      <dgm:prSet custT="1"/>
      <dgm:spPr>
        <a:solidFill>
          <a:srgbClr val="7030A0"/>
        </a:solidFill>
      </dgm:spPr>
      <dgm:t>
        <a:bodyPr/>
        <a:lstStyle/>
        <a:p>
          <a:r>
            <a:rPr lang="es-ES" sz="1100" b="1">
              <a:latin typeface="+mn-lt"/>
            </a:rPr>
            <a:t>Nuria Cavanilles, Isabel de Miguel, Yolanda Menéndez, Inés Luengos, maria Río</a:t>
          </a:r>
        </a:p>
        <a:p>
          <a:r>
            <a:rPr lang="es-ES" sz="1100" b="1">
              <a:latin typeface="+mn-lt"/>
            </a:rPr>
            <a:t>y el turno de descanso de la entrada</a:t>
          </a:r>
        </a:p>
      </dgm:t>
    </dgm:pt>
    <dgm:pt modelId="{4A3A0F35-4C96-40B8-81F7-C93953E15428}" type="parTrans" cxnId="{7D47541E-B4F7-4B3E-8CE2-4CB938DB4C8E}">
      <dgm:prSet custT="1"/>
      <dgm:spPr/>
      <dgm:t>
        <a:bodyPr/>
        <a:lstStyle/>
        <a:p>
          <a:endParaRPr lang="es-ES" sz="1100"/>
        </a:p>
      </dgm:t>
    </dgm:pt>
    <dgm:pt modelId="{7C13C10A-E186-4A79-A38A-BB00560A5A64}" type="sibTrans" cxnId="{7D47541E-B4F7-4B3E-8CE2-4CB938DB4C8E}">
      <dgm:prSet/>
      <dgm:spPr/>
      <dgm:t>
        <a:bodyPr/>
        <a:lstStyle/>
        <a:p>
          <a:endParaRPr lang="es-ES" sz="1100"/>
        </a:p>
      </dgm:t>
    </dgm:pt>
    <dgm:pt modelId="{86157E99-03B6-439E-AA5A-007757ECAB00}">
      <dgm:prSet custT="1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es-ES" sz="1100" b="1">
              <a:solidFill>
                <a:sysClr val="windowText" lastClr="000000"/>
              </a:solidFill>
            </a:rPr>
            <a:t>Llegadas</a:t>
          </a:r>
        </a:p>
      </dgm:t>
    </dgm:pt>
    <dgm:pt modelId="{32A45CF6-AC1E-494E-AA12-4A0D1BD8ABC3}" type="parTrans" cxnId="{CACD743B-233F-4F84-BEB7-488E235F8C14}">
      <dgm:prSet custT="1"/>
      <dgm:spPr/>
      <dgm:t>
        <a:bodyPr/>
        <a:lstStyle/>
        <a:p>
          <a:endParaRPr lang="es-ES" sz="1100"/>
        </a:p>
      </dgm:t>
    </dgm:pt>
    <dgm:pt modelId="{7B3D65E4-248F-4FAF-8A16-59C0D0DC4577}" type="sibTrans" cxnId="{CACD743B-233F-4F84-BEB7-488E235F8C14}">
      <dgm:prSet/>
      <dgm:spPr/>
      <dgm:t>
        <a:bodyPr/>
        <a:lstStyle/>
        <a:p>
          <a:endParaRPr lang="es-ES" sz="1100"/>
        </a:p>
      </dgm:t>
    </dgm:pt>
    <dgm:pt modelId="{7151ACB4-50F7-4DDD-B90C-FCDF737B1052}">
      <dgm:prSet custT="1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es-ES" sz="1100" b="1">
              <a:solidFill>
                <a:sysClr val="windowText" lastClr="000000"/>
              </a:solidFill>
            </a:rPr>
            <a:t>Cronos: </a:t>
          </a:r>
        </a:p>
        <a:p>
          <a:r>
            <a:rPr lang="es-ES" sz="1100" b="1">
              <a:solidFill>
                <a:sysClr val="windowText" lastClr="000000"/>
              </a:solidFill>
            </a:rPr>
            <a:t>Javier Melero Sr. Luis Corzo</a:t>
          </a:r>
        </a:p>
        <a:p>
          <a:r>
            <a:rPr lang="es-ES" sz="1100" b="1">
              <a:solidFill>
                <a:sysClr val="windowText" lastClr="000000"/>
              </a:solidFill>
            </a:rPr>
            <a:t>ALex Río. Fernando Viejo</a:t>
          </a:r>
        </a:p>
      </dgm:t>
    </dgm:pt>
    <dgm:pt modelId="{50293806-32EF-437D-8318-0BEA0B0A8221}" type="parTrans" cxnId="{0A67F037-2E1B-43C2-9AAE-8633CA298E2E}">
      <dgm:prSet custT="1"/>
      <dgm:spPr/>
      <dgm:t>
        <a:bodyPr/>
        <a:lstStyle/>
        <a:p>
          <a:endParaRPr lang="es-ES" sz="1100"/>
        </a:p>
      </dgm:t>
    </dgm:pt>
    <dgm:pt modelId="{FFDB96AE-1633-4DF5-B596-D854016BBA1D}" type="sibTrans" cxnId="{0A67F037-2E1B-43C2-9AAE-8633CA298E2E}">
      <dgm:prSet/>
      <dgm:spPr/>
      <dgm:t>
        <a:bodyPr/>
        <a:lstStyle/>
        <a:p>
          <a:endParaRPr lang="es-ES" sz="1100"/>
        </a:p>
      </dgm:t>
    </dgm:pt>
    <dgm:pt modelId="{16FAF665-5B2B-4C4E-9771-E85F83A6C32B}">
      <dgm:prSet custT="1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es-ES" sz="1100" b="1">
              <a:solidFill>
                <a:sysClr val="windowText" lastClr="000000"/>
              </a:solidFill>
            </a:rPr>
            <a:t>Enlaces y registro: Marina Delgado</a:t>
          </a:r>
        </a:p>
        <a:p>
          <a:r>
            <a:rPr lang="es-ES" sz="1100" b="1">
              <a:solidFill>
                <a:sysClr val="windowText" lastClr="000000"/>
              </a:solidFill>
            </a:rPr>
            <a:t>Alicia Fernández</a:t>
          </a:r>
        </a:p>
      </dgm:t>
    </dgm:pt>
    <dgm:pt modelId="{F96EF60B-918D-405E-AB7D-35A3E473EEFD}" type="parTrans" cxnId="{55F6149E-72BB-4C2A-8C1C-47DC7A1F2261}">
      <dgm:prSet custT="1"/>
      <dgm:spPr/>
      <dgm:t>
        <a:bodyPr/>
        <a:lstStyle/>
        <a:p>
          <a:endParaRPr lang="es-ES" sz="1100"/>
        </a:p>
      </dgm:t>
    </dgm:pt>
    <dgm:pt modelId="{76E6D742-6AEB-4917-BDCD-242913E35741}" type="sibTrans" cxnId="{55F6149E-72BB-4C2A-8C1C-47DC7A1F2261}">
      <dgm:prSet/>
      <dgm:spPr/>
      <dgm:t>
        <a:bodyPr/>
        <a:lstStyle/>
        <a:p>
          <a:endParaRPr lang="es-ES" sz="1100"/>
        </a:p>
      </dgm:t>
    </dgm:pt>
    <dgm:pt modelId="{FFE29E9E-2D74-4CFD-9F79-631431916E91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s-ES" sz="1100" b="1">
              <a:solidFill>
                <a:sysClr val="windowText" lastClr="000000"/>
              </a:solidFill>
            </a:rPr>
            <a:t>Responsables de atletas: Malena Piniella y Celso Reguera</a:t>
          </a:r>
        </a:p>
      </dgm:t>
    </dgm:pt>
    <dgm:pt modelId="{53910978-B021-4834-9162-443ABB4CD54F}" type="parTrans" cxnId="{0E698E6C-0136-4C09-97EC-C98905491A30}">
      <dgm:prSet custT="1"/>
      <dgm:spPr/>
      <dgm:t>
        <a:bodyPr/>
        <a:lstStyle/>
        <a:p>
          <a:endParaRPr lang="es-ES" sz="1100"/>
        </a:p>
      </dgm:t>
    </dgm:pt>
    <dgm:pt modelId="{E697ECB6-7B35-4BAF-9A8A-42ABFD811EC2}" type="sibTrans" cxnId="{0E698E6C-0136-4C09-97EC-C98905491A30}">
      <dgm:prSet/>
      <dgm:spPr/>
      <dgm:t>
        <a:bodyPr/>
        <a:lstStyle/>
        <a:p>
          <a:endParaRPr lang="es-ES" sz="1100"/>
        </a:p>
      </dgm:t>
    </dgm:pt>
    <dgm:pt modelId="{0C93CE82-1F0E-4445-B64B-97B6CA0C5834}">
      <dgm:prSet custT="1"/>
      <dgm:spPr>
        <a:solidFill>
          <a:srgbClr val="EC80C5"/>
        </a:solidFill>
      </dgm:spPr>
      <dgm:t>
        <a:bodyPr/>
        <a:lstStyle/>
        <a:p>
          <a:r>
            <a:rPr lang="es-ES" sz="1100" b="1">
              <a:solidFill>
                <a:sysClr val="windowText" lastClr="000000"/>
              </a:solidFill>
            </a:rPr>
            <a:t>Jueces de concursos</a:t>
          </a:r>
        </a:p>
      </dgm:t>
    </dgm:pt>
    <dgm:pt modelId="{87226F90-C422-4810-A894-A2174348899B}" type="parTrans" cxnId="{080F9C45-56A5-4E85-9F1B-8BFF686078D7}">
      <dgm:prSet custT="1"/>
      <dgm:spPr/>
      <dgm:t>
        <a:bodyPr/>
        <a:lstStyle/>
        <a:p>
          <a:endParaRPr lang="es-ES" sz="1100"/>
        </a:p>
      </dgm:t>
    </dgm:pt>
    <dgm:pt modelId="{7EB5B2BF-38FD-4593-A928-0D719F0E22FA}" type="sibTrans" cxnId="{080F9C45-56A5-4E85-9F1B-8BFF686078D7}">
      <dgm:prSet/>
      <dgm:spPr/>
      <dgm:t>
        <a:bodyPr/>
        <a:lstStyle/>
        <a:p>
          <a:endParaRPr lang="es-ES" sz="1100"/>
        </a:p>
      </dgm:t>
    </dgm:pt>
    <dgm:pt modelId="{ABB7B87D-BABC-42DF-BCD6-6D20C38342CF}">
      <dgm:prSet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s-ES" sz="1100" b="1">
              <a:latin typeface="+mn-lt"/>
            </a:rPr>
            <a:t>Longitud y altura:</a:t>
          </a:r>
        </a:p>
        <a:p>
          <a:r>
            <a:rPr lang="es-ES" sz="1100" b="1">
              <a:latin typeface="+mn-lt"/>
            </a:rPr>
            <a:t>Llara Fernández . Pablo Rodríguez</a:t>
          </a:r>
        </a:p>
        <a:p>
          <a:r>
            <a:rPr lang="es-ES" sz="1100" b="1">
              <a:latin typeface="+mn-lt"/>
            </a:rPr>
            <a:t>Sergio Plata. Achraf Hadi</a:t>
          </a:r>
        </a:p>
      </dgm:t>
    </dgm:pt>
    <dgm:pt modelId="{610F12D1-C404-41C7-8078-8F7945765358}" type="parTrans" cxnId="{A6C8C5C9-3B63-4E9C-9BF0-61BB75902467}">
      <dgm:prSet custT="1"/>
      <dgm:spPr/>
      <dgm:t>
        <a:bodyPr/>
        <a:lstStyle/>
        <a:p>
          <a:endParaRPr lang="es-ES" sz="1100"/>
        </a:p>
      </dgm:t>
    </dgm:pt>
    <dgm:pt modelId="{E88724AC-56B8-4BF8-85BF-6DFF3C3A02ED}" type="sibTrans" cxnId="{A6C8C5C9-3B63-4E9C-9BF0-61BB75902467}">
      <dgm:prSet/>
      <dgm:spPr/>
      <dgm:t>
        <a:bodyPr/>
        <a:lstStyle/>
        <a:p>
          <a:endParaRPr lang="es-ES" sz="1100"/>
        </a:p>
      </dgm:t>
    </dgm:pt>
    <dgm:pt modelId="{67350CE5-0C66-4A61-8620-EE0E0D85D355}">
      <dgm:prSet custT="1"/>
      <dgm:spPr>
        <a:solidFill>
          <a:srgbClr val="92D050"/>
        </a:solidFill>
      </dgm:spPr>
      <dgm:t>
        <a:bodyPr/>
        <a:lstStyle/>
        <a:p>
          <a:r>
            <a:rPr lang="es-ES" sz="1100" b="1">
              <a:solidFill>
                <a:sysClr val="windowText" lastClr="000000"/>
              </a:solidFill>
            </a:rPr>
            <a:t>Peso: Emiliano Zazo Sr. Alberto</a:t>
          </a:r>
        </a:p>
        <a:p>
          <a:r>
            <a:rPr lang="es-ES" sz="1100" b="1">
              <a:solidFill>
                <a:sysClr val="windowText" lastClr="000000"/>
              </a:solidFill>
            </a:rPr>
            <a:t>Raúl Filloy. Emiliano Zazo Jr.</a:t>
          </a:r>
        </a:p>
      </dgm:t>
    </dgm:pt>
    <dgm:pt modelId="{8305AFA0-6138-44BA-BBCB-E4034204CE62}" type="parTrans" cxnId="{03235E3A-33C2-485C-9586-44713B350D08}">
      <dgm:prSet custT="1"/>
      <dgm:spPr/>
      <dgm:t>
        <a:bodyPr/>
        <a:lstStyle/>
        <a:p>
          <a:endParaRPr lang="es-ES" sz="1100"/>
        </a:p>
      </dgm:t>
    </dgm:pt>
    <dgm:pt modelId="{B23E3C6D-444E-4B07-BA4C-19482946B98C}" type="sibTrans" cxnId="{03235E3A-33C2-485C-9586-44713B350D08}">
      <dgm:prSet/>
      <dgm:spPr/>
      <dgm:t>
        <a:bodyPr/>
        <a:lstStyle/>
        <a:p>
          <a:endParaRPr lang="es-ES" sz="1100"/>
        </a:p>
      </dgm:t>
    </dgm:pt>
    <dgm:pt modelId="{A21A6827-2641-4772-BA32-1752E46487B3}">
      <dgm:prSet custT="1"/>
      <dgm:spPr>
        <a:solidFill>
          <a:schemeClr val="accent4">
            <a:lumMod val="50000"/>
          </a:schemeClr>
        </a:solidFill>
      </dgm:spPr>
      <dgm:t>
        <a:bodyPr/>
        <a:lstStyle/>
        <a:p>
          <a:r>
            <a:rPr lang="es-ES" sz="1100" b="1"/>
            <a:t>Control de entrada</a:t>
          </a:r>
        </a:p>
        <a:p>
          <a:r>
            <a:rPr lang="es-ES" sz="1100" b="1"/>
            <a:t>Turnos de dos</a:t>
          </a:r>
        </a:p>
      </dgm:t>
    </dgm:pt>
    <dgm:pt modelId="{F81480C3-9002-4E4C-962E-24BE95E94B16}" type="parTrans" cxnId="{D117A39B-B4F1-4237-BBD3-39B59EE8F8F5}">
      <dgm:prSet custT="1"/>
      <dgm:spPr/>
      <dgm:t>
        <a:bodyPr/>
        <a:lstStyle/>
        <a:p>
          <a:endParaRPr lang="es-ES" sz="1100"/>
        </a:p>
      </dgm:t>
    </dgm:pt>
    <dgm:pt modelId="{74EB44EB-685E-4145-9848-D930940DA5CF}" type="sibTrans" cxnId="{D117A39B-B4F1-4237-BBD3-39B59EE8F8F5}">
      <dgm:prSet/>
      <dgm:spPr/>
      <dgm:t>
        <a:bodyPr/>
        <a:lstStyle/>
        <a:p>
          <a:endParaRPr lang="es-ES" sz="1100"/>
        </a:p>
      </dgm:t>
    </dgm:pt>
    <dgm:pt modelId="{CFFDEB7A-343B-4AC1-8B95-8D7B3A7242C1}">
      <dgm:prSet custT="1"/>
      <dgm:spPr>
        <a:solidFill>
          <a:schemeClr val="accent4">
            <a:lumMod val="50000"/>
          </a:schemeClr>
        </a:solidFill>
      </dgm:spPr>
      <dgm:t>
        <a:bodyPr/>
        <a:lstStyle/>
        <a:p>
          <a:r>
            <a:rPr lang="es-ES" sz="1100"/>
            <a:t>Marina Sáez. Candela Sáez, Lucía Fernández</a:t>
          </a:r>
        </a:p>
      </dgm:t>
    </dgm:pt>
    <dgm:pt modelId="{8962EBA3-7F91-4736-A0FB-F588339FB22F}" type="parTrans" cxnId="{73F32EF9-143D-401B-BC51-0C81C9162959}">
      <dgm:prSet custT="1"/>
      <dgm:spPr/>
      <dgm:t>
        <a:bodyPr/>
        <a:lstStyle/>
        <a:p>
          <a:endParaRPr lang="es-ES" sz="1100"/>
        </a:p>
      </dgm:t>
    </dgm:pt>
    <dgm:pt modelId="{5585EE73-9929-451D-AE82-11032BF065A4}" type="sibTrans" cxnId="{73F32EF9-143D-401B-BC51-0C81C9162959}">
      <dgm:prSet/>
      <dgm:spPr/>
      <dgm:t>
        <a:bodyPr/>
        <a:lstStyle/>
        <a:p>
          <a:endParaRPr lang="es-ES" sz="1100"/>
        </a:p>
      </dgm:t>
    </dgm:pt>
    <dgm:pt modelId="{31E33CCE-CF5A-4539-BB2B-93EEE3287223}">
      <dgm:prSet custT="1"/>
      <dgm:spPr>
        <a:solidFill>
          <a:srgbClr val="CE643A"/>
        </a:solidFill>
      </dgm:spPr>
      <dgm:t>
        <a:bodyPr/>
        <a:lstStyle/>
        <a:p>
          <a:r>
            <a:rPr lang="es-ES" sz="1100" b="1"/>
            <a:t>Sanitarios</a:t>
          </a:r>
        </a:p>
      </dgm:t>
    </dgm:pt>
    <dgm:pt modelId="{563D96CF-E0BD-4CBE-BC76-A12186B17BC1}" type="parTrans" cxnId="{8E040CA8-34F1-4F4B-BF54-D6DB5F338CEA}">
      <dgm:prSet/>
      <dgm:spPr/>
      <dgm:t>
        <a:bodyPr/>
        <a:lstStyle/>
        <a:p>
          <a:endParaRPr lang="es-ES"/>
        </a:p>
      </dgm:t>
    </dgm:pt>
    <dgm:pt modelId="{8B9FEF80-43D4-4584-9753-51F7C6FE9775}" type="sibTrans" cxnId="{8E040CA8-34F1-4F4B-BF54-D6DB5F338CEA}">
      <dgm:prSet/>
      <dgm:spPr/>
      <dgm:t>
        <a:bodyPr/>
        <a:lstStyle/>
        <a:p>
          <a:endParaRPr lang="es-ES"/>
        </a:p>
      </dgm:t>
    </dgm:pt>
    <dgm:pt modelId="{C2738231-9F2D-4294-BAA9-2896F5F79BB1}">
      <dgm:prSet custT="1"/>
      <dgm:spPr>
        <a:solidFill>
          <a:srgbClr val="CE643A"/>
        </a:solidFill>
      </dgm:spPr>
      <dgm:t>
        <a:bodyPr/>
        <a:lstStyle/>
        <a:p>
          <a:r>
            <a:rPr lang="es-ES" sz="1100" b="1">
              <a:solidFill>
                <a:sysClr val="windowText" lastClr="000000"/>
              </a:solidFill>
            </a:rPr>
            <a:t>Marta Frechilla (medico)</a:t>
          </a:r>
        </a:p>
      </dgm:t>
    </dgm:pt>
    <dgm:pt modelId="{16E5AED1-E111-46B6-AAF3-3DB472926E9B}" type="parTrans" cxnId="{5932B5EF-1950-4F29-83D2-85F4A575E8A8}">
      <dgm:prSet/>
      <dgm:spPr/>
      <dgm:t>
        <a:bodyPr/>
        <a:lstStyle/>
        <a:p>
          <a:endParaRPr lang="es-ES"/>
        </a:p>
      </dgm:t>
    </dgm:pt>
    <dgm:pt modelId="{1C0B2D57-3EAB-4BFD-872D-A9A1A2C6F131}" type="sibTrans" cxnId="{5932B5EF-1950-4F29-83D2-85F4A575E8A8}">
      <dgm:prSet/>
      <dgm:spPr/>
      <dgm:t>
        <a:bodyPr/>
        <a:lstStyle/>
        <a:p>
          <a:endParaRPr lang="es-ES"/>
        </a:p>
      </dgm:t>
    </dgm:pt>
    <dgm:pt modelId="{9CE363F7-74C4-49E4-A1C7-DCF38D4998B1}">
      <dgm:prSet custT="1"/>
      <dgm:spPr>
        <a:solidFill>
          <a:srgbClr val="CE643A"/>
        </a:solidFill>
      </dgm:spPr>
      <dgm:t>
        <a:bodyPr/>
        <a:lstStyle/>
        <a:p>
          <a:r>
            <a:rPr lang="es-ES" sz="1100" b="1">
              <a:solidFill>
                <a:sysClr val="windowText" lastClr="000000"/>
              </a:solidFill>
            </a:rPr>
            <a:t>Laura Fernández: DUE</a:t>
          </a:r>
        </a:p>
      </dgm:t>
    </dgm:pt>
    <dgm:pt modelId="{606015A9-87F5-4446-A40B-3B0DC61DA323}" type="parTrans" cxnId="{D259DBBD-1359-4EFF-9D9C-CD7EA45FD6C4}">
      <dgm:prSet/>
      <dgm:spPr/>
      <dgm:t>
        <a:bodyPr/>
        <a:lstStyle/>
        <a:p>
          <a:endParaRPr lang="es-ES"/>
        </a:p>
      </dgm:t>
    </dgm:pt>
    <dgm:pt modelId="{0B908E75-30EE-4492-9437-9BDC7BA62C12}" type="sibTrans" cxnId="{D259DBBD-1359-4EFF-9D9C-CD7EA45FD6C4}">
      <dgm:prSet/>
      <dgm:spPr/>
      <dgm:t>
        <a:bodyPr/>
        <a:lstStyle/>
        <a:p>
          <a:endParaRPr lang="es-ES"/>
        </a:p>
      </dgm:t>
    </dgm:pt>
    <dgm:pt modelId="{75E5369B-6003-4CE2-BC3B-3F8C194ED0A5}">
      <dgm:prSet custT="1"/>
      <dgm:spPr>
        <a:solidFill>
          <a:srgbClr val="00B050"/>
        </a:solidFill>
      </dgm:spPr>
      <dgm:t>
        <a:bodyPr/>
        <a:lstStyle/>
        <a:p>
          <a:r>
            <a:rPr lang="es-ES" sz="1100" b="1"/>
            <a:t>Fotos: Juanjo Plata</a:t>
          </a:r>
        </a:p>
      </dgm:t>
    </dgm:pt>
    <dgm:pt modelId="{5EE79AE6-497E-4C34-861E-523972A4E887}" type="parTrans" cxnId="{AD6BA82E-6691-4D8E-AD3A-2003CA98288C}">
      <dgm:prSet/>
      <dgm:spPr/>
      <dgm:t>
        <a:bodyPr/>
        <a:lstStyle/>
        <a:p>
          <a:endParaRPr lang="es-ES"/>
        </a:p>
      </dgm:t>
    </dgm:pt>
    <dgm:pt modelId="{B8B1FEB6-DD40-49E4-927F-037166D838AC}" type="sibTrans" cxnId="{AD6BA82E-6691-4D8E-AD3A-2003CA98288C}">
      <dgm:prSet/>
      <dgm:spPr/>
      <dgm:t>
        <a:bodyPr/>
        <a:lstStyle/>
        <a:p>
          <a:endParaRPr lang="es-ES"/>
        </a:p>
      </dgm:t>
    </dgm:pt>
    <dgm:pt modelId="{1D52AA35-A7E9-4D0C-921A-96D9BCFB5232}" type="pres">
      <dgm:prSet presAssocID="{40861CCB-AEDD-42A9-A5C3-9CA4B2D7078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14785B7-1161-4D20-9839-B4C0EC73C1FE}" type="pres">
      <dgm:prSet presAssocID="{FE8B58C9-02DD-4AAB-95BD-EC54E9A6528B}" presName="root1" presStyleCnt="0"/>
      <dgm:spPr/>
    </dgm:pt>
    <dgm:pt modelId="{17C71042-64D8-4F29-94AF-33795F030F3C}" type="pres">
      <dgm:prSet presAssocID="{FE8B58C9-02DD-4AAB-95BD-EC54E9A6528B}" presName="LevelOneTextNode" presStyleLbl="node0" presStyleIdx="0" presStyleCnt="1" custScaleY="101634">
        <dgm:presLayoutVars>
          <dgm:chPref val="3"/>
        </dgm:presLayoutVars>
      </dgm:prSet>
      <dgm:spPr/>
    </dgm:pt>
    <dgm:pt modelId="{9CA8A5CF-9965-46DB-AF5E-3BD93BF67965}" type="pres">
      <dgm:prSet presAssocID="{FE8B58C9-02DD-4AAB-95BD-EC54E9A6528B}" presName="level2hierChild" presStyleCnt="0"/>
      <dgm:spPr/>
    </dgm:pt>
    <dgm:pt modelId="{DD56B4DC-B18A-4D89-9652-10A44C913942}" type="pres">
      <dgm:prSet presAssocID="{B442AFDD-A4BE-4DEC-A7D5-4A1297360AEA}" presName="conn2-1" presStyleLbl="parChTrans1D2" presStyleIdx="0" presStyleCnt="9"/>
      <dgm:spPr/>
    </dgm:pt>
    <dgm:pt modelId="{DFCB169F-4B4D-4240-9C4C-7CC47E842D5B}" type="pres">
      <dgm:prSet presAssocID="{B442AFDD-A4BE-4DEC-A7D5-4A1297360AEA}" presName="connTx" presStyleLbl="parChTrans1D2" presStyleIdx="0" presStyleCnt="9"/>
      <dgm:spPr/>
    </dgm:pt>
    <dgm:pt modelId="{0018DCE6-4D6A-4E80-BE47-CFD589C8F927}" type="pres">
      <dgm:prSet presAssocID="{614FC3AE-9B06-49DD-B7CB-FADAC0B02EC0}" presName="root2" presStyleCnt="0"/>
      <dgm:spPr/>
    </dgm:pt>
    <dgm:pt modelId="{1BD72B93-F645-4E7B-98CD-FC32C133413C}" type="pres">
      <dgm:prSet presAssocID="{614FC3AE-9B06-49DD-B7CB-FADAC0B02EC0}" presName="LevelTwoTextNode" presStyleLbl="node2" presStyleIdx="0" presStyleCnt="9" custScaleX="371489" custScaleY="86559" custLinFactNeighborX="-1299" custLinFactNeighborY="2421">
        <dgm:presLayoutVars>
          <dgm:chPref val="3"/>
        </dgm:presLayoutVars>
      </dgm:prSet>
      <dgm:spPr/>
    </dgm:pt>
    <dgm:pt modelId="{D260A1DB-5882-497C-97F9-A2400092F6EF}" type="pres">
      <dgm:prSet presAssocID="{614FC3AE-9B06-49DD-B7CB-FADAC0B02EC0}" presName="level3hierChild" presStyleCnt="0"/>
      <dgm:spPr/>
    </dgm:pt>
    <dgm:pt modelId="{30B0DC6A-9F13-47DB-802B-34467EE41112}" type="pres">
      <dgm:prSet presAssocID="{987F8B97-162C-4228-8799-9B09F214D0BE}" presName="conn2-1" presStyleLbl="parChTrans1D3" presStyleIdx="0" presStyleCnt="8"/>
      <dgm:spPr/>
    </dgm:pt>
    <dgm:pt modelId="{83D5268D-1CB3-4F64-8382-E479CD6D27A7}" type="pres">
      <dgm:prSet presAssocID="{987F8B97-162C-4228-8799-9B09F214D0BE}" presName="connTx" presStyleLbl="parChTrans1D3" presStyleIdx="0" presStyleCnt="8"/>
      <dgm:spPr/>
    </dgm:pt>
    <dgm:pt modelId="{45DBBF73-CBDF-4819-BEFF-980116164987}" type="pres">
      <dgm:prSet presAssocID="{51769D9E-8D6E-4B4A-BFCB-7E416FE5DA1D}" presName="root2" presStyleCnt="0"/>
      <dgm:spPr/>
    </dgm:pt>
    <dgm:pt modelId="{2DCCED1A-DE61-4331-B09A-82A0EC9265A3}" type="pres">
      <dgm:prSet presAssocID="{51769D9E-8D6E-4B4A-BFCB-7E416FE5DA1D}" presName="LevelTwoTextNode" presStyleLbl="node3" presStyleIdx="0" presStyleCnt="8" custScaleY="70189">
        <dgm:presLayoutVars>
          <dgm:chPref val="3"/>
        </dgm:presLayoutVars>
      </dgm:prSet>
      <dgm:spPr/>
    </dgm:pt>
    <dgm:pt modelId="{C2487864-C38D-4CB2-989D-9BA1945254CD}" type="pres">
      <dgm:prSet presAssocID="{51769D9E-8D6E-4B4A-BFCB-7E416FE5DA1D}" presName="level3hierChild" presStyleCnt="0"/>
      <dgm:spPr/>
    </dgm:pt>
    <dgm:pt modelId="{6887A88D-36BB-4222-9C54-5D5C976007ED}" type="pres">
      <dgm:prSet presAssocID="{53910978-B021-4834-9162-443ABB4CD54F}" presName="conn2-1" presStyleLbl="parChTrans1D2" presStyleIdx="1" presStyleCnt="9"/>
      <dgm:spPr/>
    </dgm:pt>
    <dgm:pt modelId="{BCE99D23-C970-460F-9703-75950D1C0395}" type="pres">
      <dgm:prSet presAssocID="{53910978-B021-4834-9162-443ABB4CD54F}" presName="connTx" presStyleLbl="parChTrans1D2" presStyleIdx="1" presStyleCnt="9"/>
      <dgm:spPr/>
    </dgm:pt>
    <dgm:pt modelId="{5B76C194-68B4-46F1-8F0E-145328180253}" type="pres">
      <dgm:prSet presAssocID="{FFE29E9E-2D74-4CFD-9F79-631431916E91}" presName="root2" presStyleCnt="0"/>
      <dgm:spPr/>
    </dgm:pt>
    <dgm:pt modelId="{23EF74A2-079C-4C01-83D9-13D9F0C8D6FF}" type="pres">
      <dgm:prSet presAssocID="{FFE29E9E-2D74-4CFD-9F79-631431916E91}" presName="LevelTwoTextNode" presStyleLbl="node2" presStyleIdx="1" presStyleCnt="9" custScaleX="403712" custScaleY="67596" custLinFactNeighborX="2075" custLinFactNeighborY="7311">
        <dgm:presLayoutVars>
          <dgm:chPref val="3"/>
        </dgm:presLayoutVars>
      </dgm:prSet>
      <dgm:spPr/>
    </dgm:pt>
    <dgm:pt modelId="{F8233635-FBE4-4749-9051-E3A01B526924}" type="pres">
      <dgm:prSet presAssocID="{FFE29E9E-2D74-4CFD-9F79-631431916E91}" presName="level3hierChild" presStyleCnt="0"/>
      <dgm:spPr/>
    </dgm:pt>
    <dgm:pt modelId="{E0A18D5B-DA2E-4536-849C-303C556614F9}" type="pres">
      <dgm:prSet presAssocID="{6C9AF6C7-1EC6-48C1-BE67-11B133C00A6F}" presName="conn2-1" presStyleLbl="parChTrans1D2" presStyleIdx="2" presStyleCnt="9"/>
      <dgm:spPr/>
    </dgm:pt>
    <dgm:pt modelId="{92F504D2-034C-4649-B3BF-879975DFCB20}" type="pres">
      <dgm:prSet presAssocID="{6C9AF6C7-1EC6-48C1-BE67-11B133C00A6F}" presName="connTx" presStyleLbl="parChTrans1D2" presStyleIdx="2" presStyleCnt="9"/>
      <dgm:spPr/>
    </dgm:pt>
    <dgm:pt modelId="{173DACA4-E881-4F34-8850-7D6551769238}" type="pres">
      <dgm:prSet presAssocID="{18E2E82F-008A-4F75-81AA-B8617F36974D}" presName="root2" presStyleCnt="0"/>
      <dgm:spPr/>
    </dgm:pt>
    <dgm:pt modelId="{D0E1663B-D551-4BFE-850B-E3E86C7E806B}" type="pres">
      <dgm:prSet presAssocID="{18E2E82F-008A-4F75-81AA-B8617F36974D}" presName="LevelTwoTextNode" presStyleLbl="node2" presStyleIdx="2" presStyleCnt="9" custScaleX="166841" custScaleY="61928" custLinFactNeighborX="1463" custLinFactNeighborY="-12">
        <dgm:presLayoutVars>
          <dgm:chPref val="3"/>
        </dgm:presLayoutVars>
      </dgm:prSet>
      <dgm:spPr/>
    </dgm:pt>
    <dgm:pt modelId="{22B6D947-DEE0-4043-A655-B6BAA40E6659}" type="pres">
      <dgm:prSet presAssocID="{18E2E82F-008A-4F75-81AA-B8617F36974D}" presName="level3hierChild" presStyleCnt="0"/>
      <dgm:spPr/>
    </dgm:pt>
    <dgm:pt modelId="{16639490-D8E4-48B4-8F35-9E6EEB0D1D23}" type="pres">
      <dgm:prSet presAssocID="{1611DC95-766A-4D3F-B7DD-0BFFAE3C3F31}" presName="conn2-1" presStyleLbl="parChTrans1D3" presStyleIdx="1" presStyleCnt="8"/>
      <dgm:spPr/>
    </dgm:pt>
    <dgm:pt modelId="{CE1106DE-E34F-47F4-8144-BB11254EE490}" type="pres">
      <dgm:prSet presAssocID="{1611DC95-766A-4D3F-B7DD-0BFFAE3C3F31}" presName="connTx" presStyleLbl="parChTrans1D3" presStyleIdx="1" presStyleCnt="8"/>
      <dgm:spPr/>
    </dgm:pt>
    <dgm:pt modelId="{295FC930-FC65-4AF9-BAB0-0B58AD84CC92}" type="pres">
      <dgm:prSet presAssocID="{B23CC187-2EBC-4DFE-B69C-0CC2AE3BD7E4}" presName="root2" presStyleCnt="0"/>
      <dgm:spPr/>
    </dgm:pt>
    <dgm:pt modelId="{635540B9-C58A-41B0-9519-4EC4F2D5BD09}" type="pres">
      <dgm:prSet presAssocID="{B23CC187-2EBC-4DFE-B69C-0CC2AE3BD7E4}" presName="LevelTwoTextNode" presStyleLbl="node3" presStyleIdx="1" presStyleCnt="8" custScaleX="217592" custScaleY="61904">
        <dgm:presLayoutVars>
          <dgm:chPref val="3"/>
        </dgm:presLayoutVars>
      </dgm:prSet>
      <dgm:spPr/>
    </dgm:pt>
    <dgm:pt modelId="{52098CC3-7120-476A-A675-03E07B803264}" type="pres">
      <dgm:prSet presAssocID="{B23CC187-2EBC-4DFE-B69C-0CC2AE3BD7E4}" presName="level3hierChild" presStyleCnt="0"/>
      <dgm:spPr/>
    </dgm:pt>
    <dgm:pt modelId="{F44236C0-F959-4B32-9411-38D3F07E610F}" type="pres">
      <dgm:prSet presAssocID="{036C017C-9DA2-4FAB-B809-DB46377B5C8F}" presName="conn2-1" presStyleLbl="parChTrans1D2" presStyleIdx="3" presStyleCnt="9"/>
      <dgm:spPr/>
    </dgm:pt>
    <dgm:pt modelId="{EE4AEDA0-3861-4797-BCBD-8FEB86720EB9}" type="pres">
      <dgm:prSet presAssocID="{036C017C-9DA2-4FAB-B809-DB46377B5C8F}" presName="connTx" presStyleLbl="parChTrans1D2" presStyleIdx="3" presStyleCnt="9"/>
      <dgm:spPr/>
    </dgm:pt>
    <dgm:pt modelId="{16F9E0CB-4EBD-4DF9-8D59-6F78ACD30944}" type="pres">
      <dgm:prSet presAssocID="{2E8949B7-7A8A-45E1-831C-79AB65F64727}" presName="root2" presStyleCnt="0"/>
      <dgm:spPr/>
    </dgm:pt>
    <dgm:pt modelId="{A80C6E6D-9079-46ED-932C-B82ECC7742C2}" type="pres">
      <dgm:prSet presAssocID="{2E8949B7-7A8A-45E1-831C-79AB65F64727}" presName="LevelTwoTextNode" presStyleLbl="node2" presStyleIdx="3" presStyleCnt="9" custScaleX="118942" custScaleY="59459">
        <dgm:presLayoutVars>
          <dgm:chPref val="3"/>
        </dgm:presLayoutVars>
      </dgm:prSet>
      <dgm:spPr/>
    </dgm:pt>
    <dgm:pt modelId="{20FE7A03-DF53-46A5-A907-D3F6A66DE5A5}" type="pres">
      <dgm:prSet presAssocID="{2E8949B7-7A8A-45E1-831C-79AB65F64727}" presName="level3hierChild" presStyleCnt="0"/>
      <dgm:spPr/>
    </dgm:pt>
    <dgm:pt modelId="{18DD7762-FDFA-4C75-8661-7A53446E6656}" type="pres">
      <dgm:prSet presAssocID="{4A3A0F35-4C96-40B8-81F7-C93953E15428}" presName="conn2-1" presStyleLbl="parChTrans1D3" presStyleIdx="2" presStyleCnt="8"/>
      <dgm:spPr/>
    </dgm:pt>
    <dgm:pt modelId="{BB6DC694-E988-477E-B4DC-83936FD419CC}" type="pres">
      <dgm:prSet presAssocID="{4A3A0F35-4C96-40B8-81F7-C93953E15428}" presName="connTx" presStyleLbl="parChTrans1D3" presStyleIdx="2" presStyleCnt="8"/>
      <dgm:spPr/>
    </dgm:pt>
    <dgm:pt modelId="{0A810109-D14D-4A4F-9C71-EC2BADF00D87}" type="pres">
      <dgm:prSet presAssocID="{ECE7112E-2F66-4FCE-A234-26E6AED6018C}" presName="root2" presStyleCnt="0"/>
      <dgm:spPr/>
    </dgm:pt>
    <dgm:pt modelId="{28CC1728-EC0D-4442-8121-825CC0649E3D}" type="pres">
      <dgm:prSet presAssocID="{ECE7112E-2F66-4FCE-A234-26E6AED6018C}" presName="LevelTwoTextNode" presStyleLbl="node3" presStyleIdx="2" presStyleCnt="8" custScaleX="443984" custScaleY="122318">
        <dgm:presLayoutVars>
          <dgm:chPref val="3"/>
        </dgm:presLayoutVars>
      </dgm:prSet>
      <dgm:spPr/>
    </dgm:pt>
    <dgm:pt modelId="{8BDD72BC-3849-4CE1-8CB0-0A6953C27D8B}" type="pres">
      <dgm:prSet presAssocID="{ECE7112E-2F66-4FCE-A234-26E6AED6018C}" presName="level3hierChild" presStyleCnt="0"/>
      <dgm:spPr/>
    </dgm:pt>
    <dgm:pt modelId="{9A0B6D7A-C1E7-4688-8E78-4C87A23B139D}" type="pres">
      <dgm:prSet presAssocID="{32A45CF6-AC1E-494E-AA12-4A0D1BD8ABC3}" presName="conn2-1" presStyleLbl="parChTrans1D2" presStyleIdx="4" presStyleCnt="9"/>
      <dgm:spPr/>
    </dgm:pt>
    <dgm:pt modelId="{C7603B6A-D743-4EC0-A2FA-798C4C538850}" type="pres">
      <dgm:prSet presAssocID="{32A45CF6-AC1E-494E-AA12-4A0D1BD8ABC3}" presName="connTx" presStyleLbl="parChTrans1D2" presStyleIdx="4" presStyleCnt="9"/>
      <dgm:spPr/>
    </dgm:pt>
    <dgm:pt modelId="{DF2D6139-9EB6-4E0D-BD1C-1E61146B7E93}" type="pres">
      <dgm:prSet presAssocID="{86157E99-03B6-439E-AA5A-007757ECAB00}" presName="root2" presStyleCnt="0"/>
      <dgm:spPr/>
    </dgm:pt>
    <dgm:pt modelId="{41B5DFF3-DB76-49F1-9004-C24816CA86F4}" type="pres">
      <dgm:prSet presAssocID="{86157E99-03B6-439E-AA5A-007757ECAB00}" presName="LevelTwoTextNode" presStyleLbl="node2" presStyleIdx="4" presStyleCnt="9" custScaleX="105432" custScaleY="52555">
        <dgm:presLayoutVars>
          <dgm:chPref val="3"/>
        </dgm:presLayoutVars>
      </dgm:prSet>
      <dgm:spPr/>
    </dgm:pt>
    <dgm:pt modelId="{CDBFE481-1D7F-45AA-BDC1-9ECC9038237A}" type="pres">
      <dgm:prSet presAssocID="{86157E99-03B6-439E-AA5A-007757ECAB00}" presName="level3hierChild" presStyleCnt="0"/>
      <dgm:spPr/>
    </dgm:pt>
    <dgm:pt modelId="{75E18E48-BDAB-4AE8-8BDB-E69A2C5BC0D9}" type="pres">
      <dgm:prSet presAssocID="{50293806-32EF-437D-8318-0BEA0B0A8221}" presName="conn2-1" presStyleLbl="parChTrans1D3" presStyleIdx="3" presStyleCnt="8"/>
      <dgm:spPr/>
    </dgm:pt>
    <dgm:pt modelId="{779D4AD2-1AC7-4426-AB76-31AFA2C170AD}" type="pres">
      <dgm:prSet presAssocID="{50293806-32EF-437D-8318-0BEA0B0A8221}" presName="connTx" presStyleLbl="parChTrans1D3" presStyleIdx="3" presStyleCnt="8"/>
      <dgm:spPr/>
    </dgm:pt>
    <dgm:pt modelId="{D207FE30-93B4-4305-8D13-C56D7465421F}" type="pres">
      <dgm:prSet presAssocID="{7151ACB4-50F7-4DDD-B90C-FCDF737B1052}" presName="root2" presStyleCnt="0"/>
      <dgm:spPr/>
    </dgm:pt>
    <dgm:pt modelId="{D47D5D54-CE9F-4368-976C-380D3C157ED6}" type="pres">
      <dgm:prSet presAssocID="{7151ACB4-50F7-4DDD-B90C-FCDF737B1052}" presName="LevelTwoTextNode" presStyleLbl="node3" presStyleIdx="3" presStyleCnt="8" custScaleX="180830" custScaleY="125101">
        <dgm:presLayoutVars>
          <dgm:chPref val="3"/>
        </dgm:presLayoutVars>
      </dgm:prSet>
      <dgm:spPr/>
    </dgm:pt>
    <dgm:pt modelId="{9D0AE574-1C2B-41C3-A6A9-1144F7B31FE5}" type="pres">
      <dgm:prSet presAssocID="{7151ACB4-50F7-4DDD-B90C-FCDF737B1052}" presName="level3hierChild" presStyleCnt="0"/>
      <dgm:spPr/>
    </dgm:pt>
    <dgm:pt modelId="{1CEB3CCF-54CD-4828-B97A-09522D1C1951}" type="pres">
      <dgm:prSet presAssocID="{F96EF60B-918D-405E-AB7D-35A3E473EEFD}" presName="conn2-1" presStyleLbl="parChTrans1D4" presStyleIdx="0" presStyleCnt="2"/>
      <dgm:spPr/>
    </dgm:pt>
    <dgm:pt modelId="{80E65B46-1580-48F8-ADB7-E6C861EB2352}" type="pres">
      <dgm:prSet presAssocID="{F96EF60B-918D-405E-AB7D-35A3E473EEFD}" presName="connTx" presStyleLbl="parChTrans1D4" presStyleIdx="0" presStyleCnt="2"/>
      <dgm:spPr/>
    </dgm:pt>
    <dgm:pt modelId="{AB405F02-41E1-4189-B2E3-4295AA25FC8E}" type="pres">
      <dgm:prSet presAssocID="{16FAF665-5B2B-4C4E-9771-E85F83A6C32B}" presName="root2" presStyleCnt="0"/>
      <dgm:spPr/>
    </dgm:pt>
    <dgm:pt modelId="{88C771A4-8CDA-4447-AAF8-7070AEFB5850}" type="pres">
      <dgm:prSet presAssocID="{16FAF665-5B2B-4C4E-9771-E85F83A6C32B}" presName="LevelTwoTextNode" presStyleLbl="node4" presStyleIdx="0" presStyleCnt="2" custScaleX="243054" custScaleY="87163">
        <dgm:presLayoutVars>
          <dgm:chPref val="3"/>
        </dgm:presLayoutVars>
      </dgm:prSet>
      <dgm:spPr/>
    </dgm:pt>
    <dgm:pt modelId="{F8962A31-F054-4D3E-9DA8-EE245FA095C8}" type="pres">
      <dgm:prSet presAssocID="{16FAF665-5B2B-4C4E-9771-E85F83A6C32B}" presName="level3hierChild" presStyleCnt="0"/>
      <dgm:spPr/>
    </dgm:pt>
    <dgm:pt modelId="{119E4298-457B-4A9E-BFC0-52BF9906F873}" type="pres">
      <dgm:prSet presAssocID="{87226F90-C422-4810-A894-A2174348899B}" presName="conn2-1" presStyleLbl="parChTrans1D2" presStyleIdx="5" presStyleCnt="9"/>
      <dgm:spPr/>
    </dgm:pt>
    <dgm:pt modelId="{D5356D6F-303F-4F37-91CB-4E7B5EAA6C17}" type="pres">
      <dgm:prSet presAssocID="{87226F90-C422-4810-A894-A2174348899B}" presName="connTx" presStyleLbl="parChTrans1D2" presStyleIdx="5" presStyleCnt="9"/>
      <dgm:spPr/>
    </dgm:pt>
    <dgm:pt modelId="{A8297BD9-F7E7-4D85-B326-2B0512FC6C9D}" type="pres">
      <dgm:prSet presAssocID="{0C93CE82-1F0E-4445-B64B-97B6CA0C5834}" presName="root2" presStyleCnt="0"/>
      <dgm:spPr/>
    </dgm:pt>
    <dgm:pt modelId="{13351F1E-0F14-4197-AEA4-956F10F3EDE3}" type="pres">
      <dgm:prSet presAssocID="{0C93CE82-1F0E-4445-B64B-97B6CA0C5834}" presName="LevelTwoTextNode" presStyleLbl="node2" presStyleIdx="5" presStyleCnt="9" custScaleY="82597">
        <dgm:presLayoutVars>
          <dgm:chPref val="3"/>
        </dgm:presLayoutVars>
      </dgm:prSet>
      <dgm:spPr/>
    </dgm:pt>
    <dgm:pt modelId="{6B8DE186-1329-4AEA-BEC2-715CA30946F5}" type="pres">
      <dgm:prSet presAssocID="{0C93CE82-1F0E-4445-B64B-97B6CA0C5834}" presName="level3hierChild" presStyleCnt="0"/>
      <dgm:spPr/>
    </dgm:pt>
    <dgm:pt modelId="{3D14D90C-1D11-4E6D-8621-583324535885}" type="pres">
      <dgm:prSet presAssocID="{610F12D1-C404-41C7-8078-8F7945765358}" presName="conn2-1" presStyleLbl="parChTrans1D3" presStyleIdx="4" presStyleCnt="8"/>
      <dgm:spPr/>
    </dgm:pt>
    <dgm:pt modelId="{34E4D823-4506-4E43-8BE8-92BF5761A394}" type="pres">
      <dgm:prSet presAssocID="{610F12D1-C404-41C7-8078-8F7945765358}" presName="connTx" presStyleLbl="parChTrans1D3" presStyleIdx="4" presStyleCnt="8"/>
      <dgm:spPr/>
    </dgm:pt>
    <dgm:pt modelId="{7C66A750-FF57-443A-913A-A95D94012D54}" type="pres">
      <dgm:prSet presAssocID="{ABB7B87D-BABC-42DF-BCD6-6D20C38342CF}" presName="root2" presStyleCnt="0"/>
      <dgm:spPr/>
    </dgm:pt>
    <dgm:pt modelId="{ADD1245E-4099-4CF2-94B6-214636AEECE6}" type="pres">
      <dgm:prSet presAssocID="{ABB7B87D-BABC-42DF-BCD6-6D20C38342CF}" presName="LevelTwoTextNode" presStyleLbl="node3" presStyleIdx="4" presStyleCnt="8" custScaleX="164610" custScaleY="146662">
        <dgm:presLayoutVars>
          <dgm:chPref val="3"/>
        </dgm:presLayoutVars>
      </dgm:prSet>
      <dgm:spPr/>
    </dgm:pt>
    <dgm:pt modelId="{96B5EFA7-6DA5-4C62-A0C2-6967F26B8D12}" type="pres">
      <dgm:prSet presAssocID="{ABB7B87D-BABC-42DF-BCD6-6D20C38342CF}" presName="level3hierChild" presStyleCnt="0"/>
      <dgm:spPr/>
    </dgm:pt>
    <dgm:pt modelId="{E52DCC94-BCA5-4485-B8E7-6200D786F2CC}" type="pres">
      <dgm:prSet presAssocID="{8305AFA0-6138-44BA-BBCB-E4034204CE62}" presName="conn2-1" presStyleLbl="parChTrans1D4" presStyleIdx="1" presStyleCnt="2"/>
      <dgm:spPr/>
    </dgm:pt>
    <dgm:pt modelId="{72E6A242-0A59-424C-8E0B-FC7A7935DE8D}" type="pres">
      <dgm:prSet presAssocID="{8305AFA0-6138-44BA-BBCB-E4034204CE62}" presName="connTx" presStyleLbl="parChTrans1D4" presStyleIdx="1" presStyleCnt="2"/>
      <dgm:spPr/>
    </dgm:pt>
    <dgm:pt modelId="{3A67DE69-3181-491A-8F3A-47ED9790333D}" type="pres">
      <dgm:prSet presAssocID="{67350CE5-0C66-4A61-8620-EE0E0D85D355}" presName="root2" presStyleCnt="0"/>
      <dgm:spPr/>
    </dgm:pt>
    <dgm:pt modelId="{18F566E0-1AF2-454C-BE23-64C92CB3BFE8}" type="pres">
      <dgm:prSet presAssocID="{67350CE5-0C66-4A61-8620-EE0E0D85D355}" presName="LevelTwoTextNode" presStyleLbl="node4" presStyleIdx="1" presStyleCnt="2" custScaleX="151508" custScaleY="98142">
        <dgm:presLayoutVars>
          <dgm:chPref val="3"/>
        </dgm:presLayoutVars>
      </dgm:prSet>
      <dgm:spPr/>
    </dgm:pt>
    <dgm:pt modelId="{2AAEADCE-B57E-4A7E-9D2F-E0BA35ADFFEE}" type="pres">
      <dgm:prSet presAssocID="{67350CE5-0C66-4A61-8620-EE0E0D85D355}" presName="level3hierChild" presStyleCnt="0"/>
      <dgm:spPr/>
    </dgm:pt>
    <dgm:pt modelId="{E781603C-DE38-41CC-972C-97603D49F9C0}" type="pres">
      <dgm:prSet presAssocID="{F81480C3-9002-4E4C-962E-24BE95E94B16}" presName="conn2-1" presStyleLbl="parChTrans1D2" presStyleIdx="6" presStyleCnt="9"/>
      <dgm:spPr/>
    </dgm:pt>
    <dgm:pt modelId="{945786A5-6454-4CFC-8E16-1C2CD0385E9C}" type="pres">
      <dgm:prSet presAssocID="{F81480C3-9002-4E4C-962E-24BE95E94B16}" presName="connTx" presStyleLbl="parChTrans1D2" presStyleIdx="6" presStyleCnt="9"/>
      <dgm:spPr/>
    </dgm:pt>
    <dgm:pt modelId="{841393BC-BD06-4233-B2E5-052CA544E06E}" type="pres">
      <dgm:prSet presAssocID="{A21A6827-2641-4772-BA32-1752E46487B3}" presName="root2" presStyleCnt="0"/>
      <dgm:spPr/>
    </dgm:pt>
    <dgm:pt modelId="{2A865295-332A-464E-938D-7CF90AC06BCA}" type="pres">
      <dgm:prSet presAssocID="{A21A6827-2641-4772-BA32-1752E46487B3}" presName="LevelTwoTextNode" presStyleLbl="node2" presStyleIdx="6" presStyleCnt="9" custScaleX="125231" custScaleY="74847">
        <dgm:presLayoutVars>
          <dgm:chPref val="3"/>
        </dgm:presLayoutVars>
      </dgm:prSet>
      <dgm:spPr/>
    </dgm:pt>
    <dgm:pt modelId="{141077EE-5A14-48E7-9A69-1BB4A8B1944A}" type="pres">
      <dgm:prSet presAssocID="{A21A6827-2641-4772-BA32-1752E46487B3}" presName="level3hierChild" presStyleCnt="0"/>
      <dgm:spPr/>
    </dgm:pt>
    <dgm:pt modelId="{7D7E77EF-7894-4072-A1C7-0C4E40C72378}" type="pres">
      <dgm:prSet presAssocID="{8962EBA3-7F91-4736-A0FB-F588339FB22F}" presName="conn2-1" presStyleLbl="parChTrans1D3" presStyleIdx="5" presStyleCnt="8"/>
      <dgm:spPr/>
    </dgm:pt>
    <dgm:pt modelId="{6E9E4E6C-DDC2-4C58-9E3A-6CC2A7A6DD52}" type="pres">
      <dgm:prSet presAssocID="{8962EBA3-7F91-4736-A0FB-F588339FB22F}" presName="connTx" presStyleLbl="parChTrans1D3" presStyleIdx="5" presStyleCnt="8"/>
      <dgm:spPr/>
    </dgm:pt>
    <dgm:pt modelId="{F84750B9-F06D-47E9-9620-7F4F34F4C292}" type="pres">
      <dgm:prSet presAssocID="{CFFDEB7A-343B-4AC1-8B95-8D7B3A7242C1}" presName="root2" presStyleCnt="0"/>
      <dgm:spPr/>
    </dgm:pt>
    <dgm:pt modelId="{6C8E689A-F10B-4E59-9FDE-7E1E47E67F47}" type="pres">
      <dgm:prSet presAssocID="{CFFDEB7A-343B-4AC1-8B95-8D7B3A7242C1}" presName="LevelTwoTextNode" presStyleLbl="node3" presStyleIdx="5" presStyleCnt="8" custScaleX="239649" custScaleY="64802">
        <dgm:presLayoutVars>
          <dgm:chPref val="3"/>
        </dgm:presLayoutVars>
      </dgm:prSet>
      <dgm:spPr/>
    </dgm:pt>
    <dgm:pt modelId="{F554050F-9AE6-4F5B-A605-401B34EE1364}" type="pres">
      <dgm:prSet presAssocID="{CFFDEB7A-343B-4AC1-8B95-8D7B3A7242C1}" presName="level3hierChild" presStyleCnt="0"/>
      <dgm:spPr/>
    </dgm:pt>
    <dgm:pt modelId="{F4FE6634-CC9F-49C0-91FA-FE3793C25396}" type="pres">
      <dgm:prSet presAssocID="{563D96CF-E0BD-4CBE-BC76-A12186B17BC1}" presName="conn2-1" presStyleLbl="parChTrans1D2" presStyleIdx="7" presStyleCnt="9"/>
      <dgm:spPr/>
    </dgm:pt>
    <dgm:pt modelId="{2BEE1E9E-7980-47E3-9545-2B4EDCA34C77}" type="pres">
      <dgm:prSet presAssocID="{563D96CF-E0BD-4CBE-BC76-A12186B17BC1}" presName="connTx" presStyleLbl="parChTrans1D2" presStyleIdx="7" presStyleCnt="9"/>
      <dgm:spPr/>
    </dgm:pt>
    <dgm:pt modelId="{7197EC99-2D75-4D60-B2A7-0EC9C84A9686}" type="pres">
      <dgm:prSet presAssocID="{31E33CCE-CF5A-4539-BB2B-93EEE3287223}" presName="root2" presStyleCnt="0"/>
      <dgm:spPr/>
    </dgm:pt>
    <dgm:pt modelId="{6379964A-61F7-49AE-A643-163A4DEB4B92}" type="pres">
      <dgm:prSet presAssocID="{31E33CCE-CF5A-4539-BB2B-93EEE3287223}" presName="LevelTwoTextNode" presStyleLbl="node2" presStyleIdx="7" presStyleCnt="9" custScaleY="49802">
        <dgm:presLayoutVars>
          <dgm:chPref val="3"/>
        </dgm:presLayoutVars>
      </dgm:prSet>
      <dgm:spPr/>
    </dgm:pt>
    <dgm:pt modelId="{FE36F0D4-7602-446D-A938-048959F6F55A}" type="pres">
      <dgm:prSet presAssocID="{31E33CCE-CF5A-4539-BB2B-93EEE3287223}" presName="level3hierChild" presStyleCnt="0"/>
      <dgm:spPr/>
    </dgm:pt>
    <dgm:pt modelId="{4E3F5E43-7672-46F2-AC32-FC8CCC64375D}" type="pres">
      <dgm:prSet presAssocID="{16E5AED1-E111-46B6-AAF3-3DB472926E9B}" presName="conn2-1" presStyleLbl="parChTrans1D3" presStyleIdx="6" presStyleCnt="8"/>
      <dgm:spPr/>
    </dgm:pt>
    <dgm:pt modelId="{F30AAAFB-9F7A-4C54-85ED-CDC35B6EEA24}" type="pres">
      <dgm:prSet presAssocID="{16E5AED1-E111-46B6-AAF3-3DB472926E9B}" presName="connTx" presStyleLbl="parChTrans1D3" presStyleIdx="6" presStyleCnt="8"/>
      <dgm:spPr/>
    </dgm:pt>
    <dgm:pt modelId="{C7A02198-ACEB-4011-9571-800BEA8B5E7D}" type="pres">
      <dgm:prSet presAssocID="{C2738231-9F2D-4294-BAA9-2896F5F79BB1}" presName="root2" presStyleCnt="0"/>
      <dgm:spPr/>
    </dgm:pt>
    <dgm:pt modelId="{35816CF0-EAEB-40BE-9731-5570BFE43278}" type="pres">
      <dgm:prSet presAssocID="{C2738231-9F2D-4294-BAA9-2896F5F79BB1}" presName="LevelTwoTextNode" presStyleLbl="node3" presStyleIdx="6" presStyleCnt="8" custScaleY="54824" custLinFactNeighborX="7426" custLinFactNeighborY="1200">
        <dgm:presLayoutVars>
          <dgm:chPref val="3"/>
        </dgm:presLayoutVars>
      </dgm:prSet>
      <dgm:spPr/>
    </dgm:pt>
    <dgm:pt modelId="{111970BC-67A0-43B9-BCB8-74754DBDFB62}" type="pres">
      <dgm:prSet presAssocID="{C2738231-9F2D-4294-BAA9-2896F5F79BB1}" presName="level3hierChild" presStyleCnt="0"/>
      <dgm:spPr/>
    </dgm:pt>
    <dgm:pt modelId="{EE6072BE-F7B3-4DE0-90A6-501149C3585D}" type="pres">
      <dgm:prSet presAssocID="{606015A9-87F5-4446-A40B-3B0DC61DA323}" presName="conn2-1" presStyleLbl="parChTrans1D3" presStyleIdx="7" presStyleCnt="8"/>
      <dgm:spPr/>
    </dgm:pt>
    <dgm:pt modelId="{9F8F12E7-2136-4BEF-9081-CE78682575AC}" type="pres">
      <dgm:prSet presAssocID="{606015A9-87F5-4446-A40B-3B0DC61DA323}" presName="connTx" presStyleLbl="parChTrans1D3" presStyleIdx="7" presStyleCnt="8"/>
      <dgm:spPr/>
    </dgm:pt>
    <dgm:pt modelId="{3EAAD25B-6655-458F-821E-CF9ECAB005C5}" type="pres">
      <dgm:prSet presAssocID="{9CE363F7-74C4-49E4-A1C7-DCF38D4998B1}" presName="root2" presStyleCnt="0"/>
      <dgm:spPr/>
    </dgm:pt>
    <dgm:pt modelId="{249A2B3B-BB36-47F2-AF03-4B8C9CB8620B}" type="pres">
      <dgm:prSet presAssocID="{9CE363F7-74C4-49E4-A1C7-DCF38D4998B1}" presName="LevelTwoTextNode" presStyleLbl="node3" presStyleIdx="7" presStyleCnt="8" custScaleY="55792">
        <dgm:presLayoutVars>
          <dgm:chPref val="3"/>
        </dgm:presLayoutVars>
      </dgm:prSet>
      <dgm:spPr/>
    </dgm:pt>
    <dgm:pt modelId="{43FDB0C9-BA66-4F3E-AB5B-87FAFDE00358}" type="pres">
      <dgm:prSet presAssocID="{9CE363F7-74C4-49E4-A1C7-DCF38D4998B1}" presName="level3hierChild" presStyleCnt="0"/>
      <dgm:spPr/>
    </dgm:pt>
    <dgm:pt modelId="{28C91566-8C8F-450B-9A5B-C50CAD185840}" type="pres">
      <dgm:prSet presAssocID="{5EE79AE6-497E-4C34-861E-523972A4E887}" presName="conn2-1" presStyleLbl="parChTrans1D2" presStyleIdx="8" presStyleCnt="9"/>
      <dgm:spPr/>
    </dgm:pt>
    <dgm:pt modelId="{44BF14BC-3FE8-4E6C-867D-461A0EAFFFAD}" type="pres">
      <dgm:prSet presAssocID="{5EE79AE6-497E-4C34-861E-523972A4E887}" presName="connTx" presStyleLbl="parChTrans1D2" presStyleIdx="8" presStyleCnt="9"/>
      <dgm:spPr/>
    </dgm:pt>
    <dgm:pt modelId="{826758CE-BB3A-4764-B703-E67AD3172ACA}" type="pres">
      <dgm:prSet presAssocID="{75E5369B-6003-4CE2-BC3B-3F8C194ED0A5}" presName="root2" presStyleCnt="0"/>
      <dgm:spPr/>
    </dgm:pt>
    <dgm:pt modelId="{98AA37F6-2E43-4F25-A689-9FAF35958BB8}" type="pres">
      <dgm:prSet presAssocID="{75E5369B-6003-4CE2-BC3B-3F8C194ED0A5}" presName="LevelTwoTextNode" presStyleLbl="node2" presStyleIdx="8" presStyleCnt="9" custScaleY="54306">
        <dgm:presLayoutVars>
          <dgm:chPref val="3"/>
        </dgm:presLayoutVars>
      </dgm:prSet>
      <dgm:spPr/>
    </dgm:pt>
    <dgm:pt modelId="{B4572962-15B5-4AFD-BFEF-8AD82D630D31}" type="pres">
      <dgm:prSet presAssocID="{75E5369B-6003-4CE2-BC3B-3F8C194ED0A5}" presName="level3hierChild" presStyleCnt="0"/>
      <dgm:spPr/>
    </dgm:pt>
  </dgm:ptLst>
  <dgm:cxnLst>
    <dgm:cxn modelId="{AE4F1306-43E4-406F-8025-53145769F35F}" type="presOf" srcId="{4A3A0F35-4C96-40B8-81F7-C93953E15428}" destId="{18DD7762-FDFA-4C75-8661-7A53446E6656}" srcOrd="0" destOrd="0" presId="urn:microsoft.com/office/officeart/2005/8/layout/hierarchy2"/>
    <dgm:cxn modelId="{DC969F0D-3CB2-4820-BA77-0C8EA3D34CD0}" type="presOf" srcId="{036C017C-9DA2-4FAB-B809-DB46377B5C8F}" destId="{EE4AEDA0-3861-4797-BCBD-8FEB86720EB9}" srcOrd="1" destOrd="0" presId="urn:microsoft.com/office/officeart/2005/8/layout/hierarchy2"/>
    <dgm:cxn modelId="{CC89440F-E180-4350-A747-5335C44411CE}" type="presOf" srcId="{A21A6827-2641-4772-BA32-1752E46487B3}" destId="{2A865295-332A-464E-938D-7CF90AC06BCA}" srcOrd="0" destOrd="0" presId="urn:microsoft.com/office/officeart/2005/8/layout/hierarchy2"/>
    <dgm:cxn modelId="{1D35C40F-C9D1-431C-ACA1-F8CBBE24FCCF}" type="presOf" srcId="{9CE363F7-74C4-49E4-A1C7-DCF38D4998B1}" destId="{249A2B3B-BB36-47F2-AF03-4B8C9CB8620B}" srcOrd="0" destOrd="0" presId="urn:microsoft.com/office/officeart/2005/8/layout/hierarchy2"/>
    <dgm:cxn modelId="{EF23CD0F-E3C0-42C6-AFF0-70A14C804045}" type="presOf" srcId="{8962EBA3-7F91-4736-A0FB-F588339FB22F}" destId="{6E9E4E6C-DDC2-4C58-9E3A-6CC2A7A6DD52}" srcOrd="1" destOrd="0" presId="urn:microsoft.com/office/officeart/2005/8/layout/hierarchy2"/>
    <dgm:cxn modelId="{16F7CF11-C27F-4317-B9E7-D7E73361B704}" srcId="{FE8B58C9-02DD-4AAB-95BD-EC54E9A6528B}" destId="{2E8949B7-7A8A-45E1-831C-79AB65F64727}" srcOrd="3" destOrd="0" parTransId="{036C017C-9DA2-4FAB-B809-DB46377B5C8F}" sibTransId="{730A5B25-A49F-4880-B8C7-D18A8FF52A98}"/>
    <dgm:cxn modelId="{4A79AC18-0AC7-43F2-8987-5D87CFFB730B}" type="presOf" srcId="{50293806-32EF-437D-8318-0BEA0B0A8221}" destId="{779D4AD2-1AC7-4426-AB76-31AFA2C170AD}" srcOrd="1" destOrd="0" presId="urn:microsoft.com/office/officeart/2005/8/layout/hierarchy2"/>
    <dgm:cxn modelId="{740A431D-013B-4316-BD11-F2B14BCABA5E}" type="presOf" srcId="{6C9AF6C7-1EC6-48C1-BE67-11B133C00A6F}" destId="{92F504D2-034C-4649-B3BF-879975DFCB20}" srcOrd="1" destOrd="0" presId="urn:microsoft.com/office/officeart/2005/8/layout/hierarchy2"/>
    <dgm:cxn modelId="{07656B1E-5BCC-424E-9119-6ADE485B2890}" type="presOf" srcId="{F81480C3-9002-4E4C-962E-24BE95E94B16}" destId="{945786A5-6454-4CFC-8E16-1C2CD0385E9C}" srcOrd="1" destOrd="0" presId="urn:microsoft.com/office/officeart/2005/8/layout/hierarchy2"/>
    <dgm:cxn modelId="{7D47541E-B4F7-4B3E-8CE2-4CB938DB4C8E}" srcId="{2E8949B7-7A8A-45E1-831C-79AB65F64727}" destId="{ECE7112E-2F66-4FCE-A234-26E6AED6018C}" srcOrd="0" destOrd="0" parTransId="{4A3A0F35-4C96-40B8-81F7-C93953E15428}" sibTransId="{7C13C10A-E186-4A79-A38A-BB00560A5A64}"/>
    <dgm:cxn modelId="{723FED2A-C5DD-44E8-B92C-BEA0B0E75DB9}" type="presOf" srcId="{987F8B97-162C-4228-8799-9B09F214D0BE}" destId="{83D5268D-1CB3-4F64-8382-E479CD6D27A7}" srcOrd="1" destOrd="0" presId="urn:microsoft.com/office/officeart/2005/8/layout/hierarchy2"/>
    <dgm:cxn modelId="{4243722C-947E-4529-BD7F-8E97EA3F8214}" type="presOf" srcId="{F96EF60B-918D-405E-AB7D-35A3E473EEFD}" destId="{1CEB3CCF-54CD-4828-B97A-09522D1C1951}" srcOrd="0" destOrd="0" presId="urn:microsoft.com/office/officeart/2005/8/layout/hierarchy2"/>
    <dgm:cxn modelId="{AD6BA82E-6691-4D8E-AD3A-2003CA98288C}" srcId="{FE8B58C9-02DD-4AAB-95BD-EC54E9A6528B}" destId="{75E5369B-6003-4CE2-BC3B-3F8C194ED0A5}" srcOrd="8" destOrd="0" parTransId="{5EE79AE6-497E-4C34-861E-523972A4E887}" sibTransId="{B8B1FEB6-DD40-49E4-927F-037166D838AC}"/>
    <dgm:cxn modelId="{0A67F037-2E1B-43C2-9AAE-8633CA298E2E}" srcId="{86157E99-03B6-439E-AA5A-007757ECAB00}" destId="{7151ACB4-50F7-4DDD-B90C-FCDF737B1052}" srcOrd="0" destOrd="0" parTransId="{50293806-32EF-437D-8318-0BEA0B0A8221}" sibTransId="{FFDB96AE-1633-4DF5-B596-D854016BBA1D}"/>
    <dgm:cxn modelId="{03235E3A-33C2-485C-9586-44713B350D08}" srcId="{ABB7B87D-BABC-42DF-BCD6-6D20C38342CF}" destId="{67350CE5-0C66-4A61-8620-EE0E0D85D355}" srcOrd="0" destOrd="0" parTransId="{8305AFA0-6138-44BA-BBCB-E4034204CE62}" sibTransId="{B23E3C6D-444E-4B07-BA4C-19482946B98C}"/>
    <dgm:cxn modelId="{0B43483B-B6C4-4F96-A5E8-CA19735E0FD5}" type="presOf" srcId="{614FC3AE-9B06-49DD-B7CB-FADAC0B02EC0}" destId="{1BD72B93-F645-4E7B-98CD-FC32C133413C}" srcOrd="0" destOrd="0" presId="urn:microsoft.com/office/officeart/2005/8/layout/hierarchy2"/>
    <dgm:cxn modelId="{CACD743B-233F-4F84-BEB7-488E235F8C14}" srcId="{FE8B58C9-02DD-4AAB-95BD-EC54E9A6528B}" destId="{86157E99-03B6-439E-AA5A-007757ECAB00}" srcOrd="4" destOrd="0" parTransId="{32A45CF6-AC1E-494E-AA12-4A0D1BD8ABC3}" sibTransId="{7B3D65E4-248F-4FAF-8A16-59C0D0DC4577}"/>
    <dgm:cxn modelId="{9817CF3D-0E3D-4114-A94B-2ABA46FED1F6}" type="presOf" srcId="{7151ACB4-50F7-4DDD-B90C-FCDF737B1052}" destId="{D47D5D54-CE9F-4368-976C-380D3C157ED6}" srcOrd="0" destOrd="0" presId="urn:microsoft.com/office/officeart/2005/8/layout/hierarchy2"/>
    <dgm:cxn modelId="{7F3B7D3E-8517-4FFC-B5D9-E411AF1FEFF6}" type="presOf" srcId="{86157E99-03B6-439E-AA5A-007757ECAB00}" destId="{41B5DFF3-DB76-49F1-9004-C24816CA86F4}" srcOrd="0" destOrd="0" presId="urn:microsoft.com/office/officeart/2005/8/layout/hierarchy2"/>
    <dgm:cxn modelId="{09CF295C-7A02-4FEE-A6A4-706076427325}" type="presOf" srcId="{ECE7112E-2F66-4FCE-A234-26E6AED6018C}" destId="{28CC1728-EC0D-4442-8121-825CC0649E3D}" srcOrd="0" destOrd="0" presId="urn:microsoft.com/office/officeart/2005/8/layout/hierarchy2"/>
    <dgm:cxn modelId="{50E9CE5D-C01A-4B3F-9CA9-7638EF31B9E9}" type="presOf" srcId="{2E8949B7-7A8A-45E1-831C-79AB65F64727}" destId="{A80C6E6D-9079-46ED-932C-B82ECC7742C2}" srcOrd="0" destOrd="0" presId="urn:microsoft.com/office/officeart/2005/8/layout/hierarchy2"/>
    <dgm:cxn modelId="{A9204D42-4928-42EC-9463-DAC5100EBFCB}" type="presOf" srcId="{87226F90-C422-4810-A894-A2174348899B}" destId="{D5356D6F-303F-4F37-91CB-4E7B5EAA6C17}" srcOrd="1" destOrd="0" presId="urn:microsoft.com/office/officeart/2005/8/layout/hierarchy2"/>
    <dgm:cxn modelId="{080F9C45-56A5-4E85-9F1B-8BFF686078D7}" srcId="{FE8B58C9-02DD-4AAB-95BD-EC54E9A6528B}" destId="{0C93CE82-1F0E-4445-B64B-97B6CA0C5834}" srcOrd="5" destOrd="0" parTransId="{87226F90-C422-4810-A894-A2174348899B}" sibTransId="{7EB5B2BF-38FD-4593-A928-0D719F0E22FA}"/>
    <dgm:cxn modelId="{61346867-0003-46FA-B25C-DF45DAB04574}" type="presOf" srcId="{6C9AF6C7-1EC6-48C1-BE67-11B133C00A6F}" destId="{E0A18D5B-DA2E-4536-849C-303C556614F9}" srcOrd="0" destOrd="0" presId="urn:microsoft.com/office/officeart/2005/8/layout/hierarchy2"/>
    <dgm:cxn modelId="{16A6F047-E42B-4329-8CD7-85D469B29E14}" type="presOf" srcId="{C2738231-9F2D-4294-BAA9-2896F5F79BB1}" destId="{35816CF0-EAEB-40BE-9731-5570BFE43278}" srcOrd="0" destOrd="0" presId="urn:microsoft.com/office/officeart/2005/8/layout/hierarchy2"/>
    <dgm:cxn modelId="{4EEF2B48-6032-43BA-9A1C-D01965C2A525}" type="presOf" srcId="{8962EBA3-7F91-4736-A0FB-F588339FB22F}" destId="{7D7E77EF-7894-4072-A1C7-0C4E40C72378}" srcOrd="0" destOrd="0" presId="urn:microsoft.com/office/officeart/2005/8/layout/hierarchy2"/>
    <dgm:cxn modelId="{BCD33148-A87B-48B6-A489-B367A6DBE7DF}" type="presOf" srcId="{1611DC95-766A-4D3F-B7DD-0BFFAE3C3F31}" destId="{16639490-D8E4-48B4-8F35-9E6EEB0D1D23}" srcOrd="0" destOrd="0" presId="urn:microsoft.com/office/officeart/2005/8/layout/hierarchy2"/>
    <dgm:cxn modelId="{895C7449-7663-4C63-AACE-4B7CC7F7D008}" type="presOf" srcId="{B23CC187-2EBC-4DFE-B69C-0CC2AE3BD7E4}" destId="{635540B9-C58A-41B0-9519-4EC4F2D5BD09}" srcOrd="0" destOrd="0" presId="urn:microsoft.com/office/officeart/2005/8/layout/hierarchy2"/>
    <dgm:cxn modelId="{0E698E6C-0136-4C09-97EC-C98905491A30}" srcId="{FE8B58C9-02DD-4AAB-95BD-EC54E9A6528B}" destId="{FFE29E9E-2D74-4CFD-9F79-631431916E91}" srcOrd="1" destOrd="0" parTransId="{53910978-B021-4834-9162-443ABB4CD54F}" sibTransId="{E697ECB6-7B35-4BAF-9A8A-42ABFD811EC2}"/>
    <dgm:cxn modelId="{040D784D-72DD-4616-A514-6A24E1282048}" type="presOf" srcId="{87226F90-C422-4810-A894-A2174348899B}" destId="{119E4298-457B-4A9E-BFC0-52BF9906F873}" srcOrd="0" destOrd="0" presId="urn:microsoft.com/office/officeart/2005/8/layout/hierarchy2"/>
    <dgm:cxn modelId="{4AFD9E6D-128A-4A5D-8FE5-7CBABA3ACE11}" type="presOf" srcId="{32A45CF6-AC1E-494E-AA12-4A0D1BD8ABC3}" destId="{9A0B6D7A-C1E7-4688-8E78-4C87A23B139D}" srcOrd="0" destOrd="0" presId="urn:microsoft.com/office/officeart/2005/8/layout/hierarchy2"/>
    <dgm:cxn modelId="{4BB0AA4D-05EE-4FE4-92EF-C53F0F9ED70F}" type="presOf" srcId="{16E5AED1-E111-46B6-AAF3-3DB472926E9B}" destId="{F30AAAFB-9F7A-4C54-85ED-CDC35B6EEA24}" srcOrd="1" destOrd="0" presId="urn:microsoft.com/office/officeart/2005/8/layout/hierarchy2"/>
    <dgm:cxn modelId="{4457F951-7FE2-44EB-8672-6518CE45BE03}" type="presOf" srcId="{FE8B58C9-02DD-4AAB-95BD-EC54E9A6528B}" destId="{17C71042-64D8-4F29-94AF-33795F030F3C}" srcOrd="0" destOrd="0" presId="urn:microsoft.com/office/officeart/2005/8/layout/hierarchy2"/>
    <dgm:cxn modelId="{38BFAE72-6119-4B0D-BDFC-DC9940FD90A2}" type="presOf" srcId="{1611DC95-766A-4D3F-B7DD-0BFFAE3C3F31}" destId="{CE1106DE-E34F-47F4-8144-BB11254EE490}" srcOrd="1" destOrd="0" presId="urn:microsoft.com/office/officeart/2005/8/layout/hierarchy2"/>
    <dgm:cxn modelId="{3FBA3675-C7A5-4248-8685-4A3D28181EF9}" type="presOf" srcId="{4A3A0F35-4C96-40B8-81F7-C93953E15428}" destId="{BB6DC694-E988-477E-B4DC-83936FD419CC}" srcOrd="1" destOrd="0" presId="urn:microsoft.com/office/officeart/2005/8/layout/hierarchy2"/>
    <dgm:cxn modelId="{59B4B275-C1AD-4F7A-A1D6-9805E120F17E}" srcId="{FE8B58C9-02DD-4AAB-95BD-EC54E9A6528B}" destId="{18E2E82F-008A-4F75-81AA-B8617F36974D}" srcOrd="2" destOrd="0" parTransId="{6C9AF6C7-1EC6-48C1-BE67-11B133C00A6F}" sibTransId="{CEFCA0EC-14AC-41B9-B43E-10632AAF5BF7}"/>
    <dgm:cxn modelId="{6359D375-CEB0-4EDA-BE7D-63DD0B806A62}" srcId="{40861CCB-AEDD-42A9-A5C3-9CA4B2D7078B}" destId="{FE8B58C9-02DD-4AAB-95BD-EC54E9A6528B}" srcOrd="0" destOrd="0" parTransId="{CC9C6569-1074-4E25-9E7B-A65BE09E98F5}" sibTransId="{A10E5DF5-49C2-4DD8-81FA-205231B485CE}"/>
    <dgm:cxn modelId="{18D70677-3E2C-47E5-AACB-084E5238C7A0}" type="presOf" srcId="{610F12D1-C404-41C7-8078-8F7945765358}" destId="{34E4D823-4506-4E43-8BE8-92BF5761A394}" srcOrd="1" destOrd="0" presId="urn:microsoft.com/office/officeart/2005/8/layout/hierarchy2"/>
    <dgm:cxn modelId="{9F533277-A59E-4FB9-A87C-BD7378720ED0}" type="presOf" srcId="{16E5AED1-E111-46B6-AAF3-3DB472926E9B}" destId="{4E3F5E43-7672-46F2-AC32-FC8CCC64375D}" srcOrd="0" destOrd="0" presId="urn:microsoft.com/office/officeart/2005/8/layout/hierarchy2"/>
    <dgm:cxn modelId="{375DD65A-54BF-424D-A012-981B429582A4}" type="presOf" srcId="{5EE79AE6-497E-4C34-861E-523972A4E887}" destId="{28C91566-8C8F-450B-9A5B-C50CAD185840}" srcOrd="0" destOrd="0" presId="urn:microsoft.com/office/officeart/2005/8/layout/hierarchy2"/>
    <dgm:cxn modelId="{4BE9F75A-6689-4DE0-A079-F226474E1384}" type="presOf" srcId="{036C017C-9DA2-4FAB-B809-DB46377B5C8F}" destId="{F44236C0-F959-4B32-9411-38D3F07E610F}" srcOrd="0" destOrd="0" presId="urn:microsoft.com/office/officeart/2005/8/layout/hierarchy2"/>
    <dgm:cxn modelId="{9E8EDB7B-2642-4695-8D38-F91C6D389B0F}" type="presOf" srcId="{F96EF60B-918D-405E-AB7D-35A3E473EEFD}" destId="{80E65B46-1580-48F8-ADB7-E6C861EB2352}" srcOrd="1" destOrd="0" presId="urn:microsoft.com/office/officeart/2005/8/layout/hierarchy2"/>
    <dgm:cxn modelId="{0424FC92-7095-4E9B-91BD-43FF7352EE0A}" type="presOf" srcId="{CFFDEB7A-343B-4AC1-8B95-8D7B3A7242C1}" destId="{6C8E689A-F10B-4E59-9FDE-7E1E47E67F47}" srcOrd="0" destOrd="0" presId="urn:microsoft.com/office/officeart/2005/8/layout/hierarchy2"/>
    <dgm:cxn modelId="{F404C893-5EDF-4B10-902C-81E70C2157A8}" type="presOf" srcId="{606015A9-87F5-4446-A40B-3B0DC61DA323}" destId="{EE6072BE-F7B3-4DE0-90A6-501149C3585D}" srcOrd="0" destOrd="0" presId="urn:microsoft.com/office/officeart/2005/8/layout/hierarchy2"/>
    <dgm:cxn modelId="{EDE56E9B-2FE2-4D80-8E44-CFE1253C3BD7}" type="presOf" srcId="{8305AFA0-6138-44BA-BBCB-E4034204CE62}" destId="{72E6A242-0A59-424C-8E0B-FC7A7935DE8D}" srcOrd="1" destOrd="0" presId="urn:microsoft.com/office/officeart/2005/8/layout/hierarchy2"/>
    <dgm:cxn modelId="{D117A39B-B4F1-4237-BBD3-39B59EE8F8F5}" srcId="{FE8B58C9-02DD-4AAB-95BD-EC54E9A6528B}" destId="{A21A6827-2641-4772-BA32-1752E46487B3}" srcOrd="6" destOrd="0" parTransId="{F81480C3-9002-4E4C-962E-24BE95E94B16}" sibTransId="{74EB44EB-685E-4145-9848-D930940DA5CF}"/>
    <dgm:cxn modelId="{539B9D9C-6DB0-4C2F-903C-E5CCC2F95905}" type="presOf" srcId="{563D96CF-E0BD-4CBE-BC76-A12186B17BC1}" destId="{2BEE1E9E-7980-47E3-9545-2B4EDCA34C77}" srcOrd="1" destOrd="0" presId="urn:microsoft.com/office/officeart/2005/8/layout/hierarchy2"/>
    <dgm:cxn modelId="{55F6149E-72BB-4C2A-8C1C-47DC7A1F2261}" srcId="{7151ACB4-50F7-4DDD-B90C-FCDF737B1052}" destId="{16FAF665-5B2B-4C4E-9771-E85F83A6C32B}" srcOrd="0" destOrd="0" parTransId="{F96EF60B-918D-405E-AB7D-35A3E473EEFD}" sibTransId="{76E6D742-6AEB-4917-BDCD-242913E35741}"/>
    <dgm:cxn modelId="{71DC52A0-A966-4290-98CE-FE7E3EA0D335}" type="presOf" srcId="{F81480C3-9002-4E4C-962E-24BE95E94B16}" destId="{E781603C-DE38-41CC-972C-97603D49F9C0}" srcOrd="0" destOrd="0" presId="urn:microsoft.com/office/officeart/2005/8/layout/hierarchy2"/>
    <dgm:cxn modelId="{89C603A5-3411-4EFB-AF6E-04AA8C783A8E}" type="presOf" srcId="{610F12D1-C404-41C7-8078-8F7945765358}" destId="{3D14D90C-1D11-4E6D-8621-583324535885}" srcOrd="0" destOrd="0" presId="urn:microsoft.com/office/officeart/2005/8/layout/hierarchy2"/>
    <dgm:cxn modelId="{8E040CA8-34F1-4F4B-BF54-D6DB5F338CEA}" srcId="{FE8B58C9-02DD-4AAB-95BD-EC54E9A6528B}" destId="{31E33CCE-CF5A-4539-BB2B-93EEE3287223}" srcOrd="7" destOrd="0" parTransId="{563D96CF-E0BD-4CBE-BC76-A12186B17BC1}" sibTransId="{8B9FEF80-43D4-4584-9753-51F7C6FE9775}"/>
    <dgm:cxn modelId="{953ABCAD-9A2A-4827-9C63-DF59327B9CD3}" srcId="{614FC3AE-9B06-49DD-B7CB-FADAC0B02EC0}" destId="{51769D9E-8D6E-4B4A-BFCB-7E416FE5DA1D}" srcOrd="0" destOrd="0" parTransId="{987F8B97-162C-4228-8799-9B09F214D0BE}" sibTransId="{1BE0CDBA-B7F0-4246-90FE-FCE3DBF49036}"/>
    <dgm:cxn modelId="{77D74BB1-AA3A-45C4-9A07-066365E555F8}" type="presOf" srcId="{32A45CF6-AC1E-494E-AA12-4A0D1BD8ABC3}" destId="{C7603B6A-D743-4EC0-A2FA-798C4C538850}" srcOrd="1" destOrd="0" presId="urn:microsoft.com/office/officeart/2005/8/layout/hierarchy2"/>
    <dgm:cxn modelId="{AAD89EBB-0F99-4698-B7D9-E7FFAC1816A5}" type="presOf" srcId="{563D96CF-E0BD-4CBE-BC76-A12186B17BC1}" destId="{F4FE6634-CC9F-49C0-91FA-FE3793C25396}" srcOrd="0" destOrd="0" presId="urn:microsoft.com/office/officeart/2005/8/layout/hierarchy2"/>
    <dgm:cxn modelId="{7D3D57BC-ED42-4DDD-AF0C-BD0564B147B4}" type="presOf" srcId="{40861CCB-AEDD-42A9-A5C3-9CA4B2D7078B}" destId="{1D52AA35-A7E9-4D0C-921A-96D9BCFB5232}" srcOrd="0" destOrd="0" presId="urn:microsoft.com/office/officeart/2005/8/layout/hierarchy2"/>
    <dgm:cxn modelId="{D259DBBD-1359-4EFF-9D9C-CD7EA45FD6C4}" srcId="{31E33CCE-CF5A-4539-BB2B-93EEE3287223}" destId="{9CE363F7-74C4-49E4-A1C7-DCF38D4998B1}" srcOrd="1" destOrd="0" parTransId="{606015A9-87F5-4446-A40B-3B0DC61DA323}" sibTransId="{0B908E75-30EE-4492-9437-9BDC7BA62C12}"/>
    <dgm:cxn modelId="{E59AF9C1-60E0-408A-B141-8DBD5FB9933A}" type="presOf" srcId="{16FAF665-5B2B-4C4E-9771-E85F83A6C32B}" destId="{88C771A4-8CDA-4447-AAF8-7070AEFB5850}" srcOrd="0" destOrd="0" presId="urn:microsoft.com/office/officeart/2005/8/layout/hierarchy2"/>
    <dgm:cxn modelId="{A6C8C5C9-3B63-4E9C-9BF0-61BB75902467}" srcId="{0C93CE82-1F0E-4445-B64B-97B6CA0C5834}" destId="{ABB7B87D-BABC-42DF-BCD6-6D20C38342CF}" srcOrd="0" destOrd="0" parTransId="{610F12D1-C404-41C7-8078-8F7945765358}" sibTransId="{E88724AC-56B8-4BF8-85BF-6DFF3C3A02ED}"/>
    <dgm:cxn modelId="{C244EBD5-DE39-496E-9062-7F08D9F266CB}" type="presOf" srcId="{31E33CCE-CF5A-4539-BB2B-93EEE3287223}" destId="{6379964A-61F7-49AE-A643-163A4DEB4B92}" srcOrd="0" destOrd="0" presId="urn:microsoft.com/office/officeart/2005/8/layout/hierarchy2"/>
    <dgm:cxn modelId="{B910BBD6-441F-411E-BB65-D56AB352A84D}" type="presOf" srcId="{53910978-B021-4834-9162-443ABB4CD54F}" destId="{6887A88D-36BB-4222-9C54-5D5C976007ED}" srcOrd="0" destOrd="0" presId="urn:microsoft.com/office/officeart/2005/8/layout/hierarchy2"/>
    <dgm:cxn modelId="{7700F7D9-1F63-4B8D-A3D6-EE02589FDF28}" type="presOf" srcId="{ABB7B87D-BABC-42DF-BCD6-6D20C38342CF}" destId="{ADD1245E-4099-4CF2-94B6-214636AEECE6}" srcOrd="0" destOrd="0" presId="urn:microsoft.com/office/officeart/2005/8/layout/hierarchy2"/>
    <dgm:cxn modelId="{F1233FDC-CEF6-4041-9D61-FE8F24D19C67}" srcId="{FE8B58C9-02DD-4AAB-95BD-EC54E9A6528B}" destId="{614FC3AE-9B06-49DD-B7CB-FADAC0B02EC0}" srcOrd="0" destOrd="0" parTransId="{B442AFDD-A4BE-4DEC-A7D5-4A1297360AEA}" sibTransId="{0EC79384-5185-48A4-950D-C329E9E6B68D}"/>
    <dgm:cxn modelId="{12EE9CDC-E2B8-42E8-A345-4983E9EC2D91}" type="presOf" srcId="{18E2E82F-008A-4F75-81AA-B8617F36974D}" destId="{D0E1663B-D551-4BFE-850B-E3E86C7E806B}" srcOrd="0" destOrd="0" presId="urn:microsoft.com/office/officeart/2005/8/layout/hierarchy2"/>
    <dgm:cxn modelId="{425B26E6-8D07-4F47-A515-289BA93718E9}" type="presOf" srcId="{B442AFDD-A4BE-4DEC-A7D5-4A1297360AEA}" destId="{DFCB169F-4B4D-4240-9C4C-7CC47E842D5B}" srcOrd="1" destOrd="0" presId="urn:microsoft.com/office/officeart/2005/8/layout/hierarchy2"/>
    <dgm:cxn modelId="{59BC03E8-0B26-45B6-A247-47A3B89CF93A}" type="presOf" srcId="{B442AFDD-A4BE-4DEC-A7D5-4A1297360AEA}" destId="{DD56B4DC-B18A-4D89-9652-10A44C913942}" srcOrd="0" destOrd="0" presId="urn:microsoft.com/office/officeart/2005/8/layout/hierarchy2"/>
    <dgm:cxn modelId="{4E2762EA-9B89-4013-8A0F-0145188B5E63}" type="presOf" srcId="{53910978-B021-4834-9162-443ABB4CD54F}" destId="{BCE99D23-C970-460F-9703-75950D1C0395}" srcOrd="1" destOrd="0" presId="urn:microsoft.com/office/officeart/2005/8/layout/hierarchy2"/>
    <dgm:cxn modelId="{1BDCAEEA-2F04-4C16-A424-73EC9F22F1C0}" type="presOf" srcId="{67350CE5-0C66-4A61-8620-EE0E0D85D355}" destId="{18F566E0-1AF2-454C-BE23-64C92CB3BFE8}" srcOrd="0" destOrd="0" presId="urn:microsoft.com/office/officeart/2005/8/layout/hierarchy2"/>
    <dgm:cxn modelId="{088A39EC-35AC-4697-A88B-82895BE681FE}" type="presOf" srcId="{FFE29E9E-2D74-4CFD-9F79-631431916E91}" destId="{23EF74A2-079C-4C01-83D9-13D9F0C8D6FF}" srcOrd="0" destOrd="0" presId="urn:microsoft.com/office/officeart/2005/8/layout/hierarchy2"/>
    <dgm:cxn modelId="{3C0D6CEC-9977-4A48-B246-DFE159D867D4}" type="presOf" srcId="{50293806-32EF-437D-8318-0BEA0B0A8221}" destId="{75E18E48-BDAB-4AE8-8BDB-E69A2C5BC0D9}" srcOrd="0" destOrd="0" presId="urn:microsoft.com/office/officeart/2005/8/layout/hierarchy2"/>
    <dgm:cxn modelId="{7131B0EC-7E34-43FD-BC59-42D3E344F54E}" type="presOf" srcId="{0C93CE82-1F0E-4445-B64B-97B6CA0C5834}" destId="{13351F1E-0F14-4197-AEA4-956F10F3EDE3}" srcOrd="0" destOrd="0" presId="urn:microsoft.com/office/officeart/2005/8/layout/hierarchy2"/>
    <dgm:cxn modelId="{18402FED-389A-4350-B1AE-0D62C87400FF}" type="presOf" srcId="{75E5369B-6003-4CE2-BC3B-3F8C194ED0A5}" destId="{98AA37F6-2E43-4F25-A689-9FAF35958BB8}" srcOrd="0" destOrd="0" presId="urn:microsoft.com/office/officeart/2005/8/layout/hierarchy2"/>
    <dgm:cxn modelId="{F28886EE-F002-45CA-9AE6-DB7C7FF1E0BE}" srcId="{18E2E82F-008A-4F75-81AA-B8617F36974D}" destId="{B23CC187-2EBC-4DFE-B69C-0CC2AE3BD7E4}" srcOrd="0" destOrd="0" parTransId="{1611DC95-766A-4D3F-B7DD-0BFFAE3C3F31}" sibTransId="{8ED4ED99-780C-40CA-8593-4FB41147A461}"/>
    <dgm:cxn modelId="{5932B5EF-1950-4F29-83D2-85F4A575E8A8}" srcId="{31E33CCE-CF5A-4539-BB2B-93EEE3287223}" destId="{C2738231-9F2D-4294-BAA9-2896F5F79BB1}" srcOrd="0" destOrd="0" parTransId="{16E5AED1-E111-46B6-AAF3-3DB472926E9B}" sibTransId="{1C0B2D57-3EAB-4BFD-872D-A9A1A2C6F131}"/>
    <dgm:cxn modelId="{0E6C34F7-79DF-40F9-832B-0CF7302DD367}" type="presOf" srcId="{51769D9E-8D6E-4B4A-BFCB-7E416FE5DA1D}" destId="{2DCCED1A-DE61-4331-B09A-82A0EC9265A3}" srcOrd="0" destOrd="0" presId="urn:microsoft.com/office/officeart/2005/8/layout/hierarchy2"/>
    <dgm:cxn modelId="{73F32EF9-143D-401B-BC51-0C81C9162959}" srcId="{A21A6827-2641-4772-BA32-1752E46487B3}" destId="{CFFDEB7A-343B-4AC1-8B95-8D7B3A7242C1}" srcOrd="0" destOrd="0" parTransId="{8962EBA3-7F91-4736-A0FB-F588339FB22F}" sibTransId="{5585EE73-9929-451D-AE82-11032BF065A4}"/>
    <dgm:cxn modelId="{DF9046F9-09C9-4594-B88A-BF5D85196A21}" type="presOf" srcId="{987F8B97-162C-4228-8799-9B09F214D0BE}" destId="{30B0DC6A-9F13-47DB-802B-34467EE41112}" srcOrd="0" destOrd="0" presId="urn:microsoft.com/office/officeart/2005/8/layout/hierarchy2"/>
    <dgm:cxn modelId="{72CF8AFC-2A1B-4BFB-85AF-31E94A90EEA9}" type="presOf" srcId="{8305AFA0-6138-44BA-BBCB-E4034204CE62}" destId="{E52DCC94-BCA5-4485-B8E7-6200D786F2CC}" srcOrd="0" destOrd="0" presId="urn:microsoft.com/office/officeart/2005/8/layout/hierarchy2"/>
    <dgm:cxn modelId="{D40718FD-76EE-4BA0-B0A4-2CA459E97ED4}" type="presOf" srcId="{606015A9-87F5-4446-A40B-3B0DC61DA323}" destId="{9F8F12E7-2136-4BEF-9081-CE78682575AC}" srcOrd="1" destOrd="0" presId="urn:microsoft.com/office/officeart/2005/8/layout/hierarchy2"/>
    <dgm:cxn modelId="{86A05BFE-F724-4F30-85A1-959B644738FD}" type="presOf" srcId="{5EE79AE6-497E-4C34-861E-523972A4E887}" destId="{44BF14BC-3FE8-4E6C-867D-461A0EAFFFAD}" srcOrd="1" destOrd="0" presId="urn:microsoft.com/office/officeart/2005/8/layout/hierarchy2"/>
    <dgm:cxn modelId="{2A1CFF3E-EA0A-4FC4-B6CC-47EA189A7358}" type="presParOf" srcId="{1D52AA35-A7E9-4D0C-921A-96D9BCFB5232}" destId="{014785B7-1161-4D20-9839-B4C0EC73C1FE}" srcOrd="0" destOrd="0" presId="urn:microsoft.com/office/officeart/2005/8/layout/hierarchy2"/>
    <dgm:cxn modelId="{2006BA94-F66D-4AC2-9E00-B7AAAD0730C4}" type="presParOf" srcId="{014785B7-1161-4D20-9839-B4C0EC73C1FE}" destId="{17C71042-64D8-4F29-94AF-33795F030F3C}" srcOrd="0" destOrd="0" presId="urn:microsoft.com/office/officeart/2005/8/layout/hierarchy2"/>
    <dgm:cxn modelId="{7D53AD8E-6DE9-47EF-9A75-E331B9190386}" type="presParOf" srcId="{014785B7-1161-4D20-9839-B4C0EC73C1FE}" destId="{9CA8A5CF-9965-46DB-AF5E-3BD93BF67965}" srcOrd="1" destOrd="0" presId="urn:microsoft.com/office/officeart/2005/8/layout/hierarchy2"/>
    <dgm:cxn modelId="{81CB0161-0DE0-46EE-A415-101253448FFC}" type="presParOf" srcId="{9CA8A5CF-9965-46DB-AF5E-3BD93BF67965}" destId="{DD56B4DC-B18A-4D89-9652-10A44C913942}" srcOrd="0" destOrd="0" presId="urn:microsoft.com/office/officeart/2005/8/layout/hierarchy2"/>
    <dgm:cxn modelId="{90AEC57E-B048-4E35-91A5-2D319FCD749F}" type="presParOf" srcId="{DD56B4DC-B18A-4D89-9652-10A44C913942}" destId="{DFCB169F-4B4D-4240-9C4C-7CC47E842D5B}" srcOrd="0" destOrd="0" presId="urn:microsoft.com/office/officeart/2005/8/layout/hierarchy2"/>
    <dgm:cxn modelId="{791F5965-3182-4A6A-A7DA-4B64501FB137}" type="presParOf" srcId="{9CA8A5CF-9965-46DB-AF5E-3BD93BF67965}" destId="{0018DCE6-4D6A-4E80-BE47-CFD589C8F927}" srcOrd="1" destOrd="0" presId="urn:microsoft.com/office/officeart/2005/8/layout/hierarchy2"/>
    <dgm:cxn modelId="{03BD83A6-853A-444A-A607-F76A64E63F25}" type="presParOf" srcId="{0018DCE6-4D6A-4E80-BE47-CFD589C8F927}" destId="{1BD72B93-F645-4E7B-98CD-FC32C133413C}" srcOrd="0" destOrd="0" presId="urn:microsoft.com/office/officeart/2005/8/layout/hierarchy2"/>
    <dgm:cxn modelId="{F46D666E-4826-49BC-B379-8505AD5BDAE0}" type="presParOf" srcId="{0018DCE6-4D6A-4E80-BE47-CFD589C8F927}" destId="{D260A1DB-5882-497C-97F9-A2400092F6EF}" srcOrd="1" destOrd="0" presId="urn:microsoft.com/office/officeart/2005/8/layout/hierarchy2"/>
    <dgm:cxn modelId="{99C090BE-5317-499B-A8C3-C081A253CFA0}" type="presParOf" srcId="{D260A1DB-5882-497C-97F9-A2400092F6EF}" destId="{30B0DC6A-9F13-47DB-802B-34467EE41112}" srcOrd="0" destOrd="0" presId="urn:microsoft.com/office/officeart/2005/8/layout/hierarchy2"/>
    <dgm:cxn modelId="{095E18E9-4D43-443D-9DBA-08AD32E1FF89}" type="presParOf" srcId="{30B0DC6A-9F13-47DB-802B-34467EE41112}" destId="{83D5268D-1CB3-4F64-8382-E479CD6D27A7}" srcOrd="0" destOrd="0" presId="urn:microsoft.com/office/officeart/2005/8/layout/hierarchy2"/>
    <dgm:cxn modelId="{56B3095F-C7CC-4436-9158-EE1DCBC9F48A}" type="presParOf" srcId="{D260A1DB-5882-497C-97F9-A2400092F6EF}" destId="{45DBBF73-CBDF-4819-BEFF-980116164987}" srcOrd="1" destOrd="0" presId="urn:microsoft.com/office/officeart/2005/8/layout/hierarchy2"/>
    <dgm:cxn modelId="{C82F14DE-0439-45ED-B6CF-AF9FDDD7AB58}" type="presParOf" srcId="{45DBBF73-CBDF-4819-BEFF-980116164987}" destId="{2DCCED1A-DE61-4331-B09A-82A0EC9265A3}" srcOrd="0" destOrd="0" presId="urn:microsoft.com/office/officeart/2005/8/layout/hierarchy2"/>
    <dgm:cxn modelId="{170D4363-0D14-41E6-BDF0-2FD7CDD5FBFC}" type="presParOf" srcId="{45DBBF73-CBDF-4819-BEFF-980116164987}" destId="{C2487864-C38D-4CB2-989D-9BA1945254CD}" srcOrd="1" destOrd="0" presId="urn:microsoft.com/office/officeart/2005/8/layout/hierarchy2"/>
    <dgm:cxn modelId="{5E40B9E1-E3B5-4885-901F-12B3DD6F26D3}" type="presParOf" srcId="{9CA8A5CF-9965-46DB-AF5E-3BD93BF67965}" destId="{6887A88D-36BB-4222-9C54-5D5C976007ED}" srcOrd="2" destOrd="0" presId="urn:microsoft.com/office/officeart/2005/8/layout/hierarchy2"/>
    <dgm:cxn modelId="{8F34EE8F-C2B1-410C-9BEC-0BA65AC93E5D}" type="presParOf" srcId="{6887A88D-36BB-4222-9C54-5D5C976007ED}" destId="{BCE99D23-C970-460F-9703-75950D1C0395}" srcOrd="0" destOrd="0" presId="urn:microsoft.com/office/officeart/2005/8/layout/hierarchy2"/>
    <dgm:cxn modelId="{3EE95F63-0C4F-4582-8C5F-1D9253BD61BE}" type="presParOf" srcId="{9CA8A5CF-9965-46DB-AF5E-3BD93BF67965}" destId="{5B76C194-68B4-46F1-8F0E-145328180253}" srcOrd="3" destOrd="0" presId="urn:microsoft.com/office/officeart/2005/8/layout/hierarchy2"/>
    <dgm:cxn modelId="{6368922C-0269-4043-8850-F5DB8BB40B96}" type="presParOf" srcId="{5B76C194-68B4-46F1-8F0E-145328180253}" destId="{23EF74A2-079C-4C01-83D9-13D9F0C8D6FF}" srcOrd="0" destOrd="0" presId="urn:microsoft.com/office/officeart/2005/8/layout/hierarchy2"/>
    <dgm:cxn modelId="{DD1F131F-DEA0-4A47-864E-8700CCA10A20}" type="presParOf" srcId="{5B76C194-68B4-46F1-8F0E-145328180253}" destId="{F8233635-FBE4-4749-9051-E3A01B526924}" srcOrd="1" destOrd="0" presId="urn:microsoft.com/office/officeart/2005/8/layout/hierarchy2"/>
    <dgm:cxn modelId="{59A56C3F-2CCF-497D-91A1-8E03DDF605D9}" type="presParOf" srcId="{9CA8A5CF-9965-46DB-AF5E-3BD93BF67965}" destId="{E0A18D5B-DA2E-4536-849C-303C556614F9}" srcOrd="4" destOrd="0" presId="urn:microsoft.com/office/officeart/2005/8/layout/hierarchy2"/>
    <dgm:cxn modelId="{4F5C7FD8-415E-4EC6-8FB7-58FC21DC9F31}" type="presParOf" srcId="{E0A18D5B-DA2E-4536-849C-303C556614F9}" destId="{92F504D2-034C-4649-B3BF-879975DFCB20}" srcOrd="0" destOrd="0" presId="urn:microsoft.com/office/officeart/2005/8/layout/hierarchy2"/>
    <dgm:cxn modelId="{CA8458DB-BB49-452C-AF60-D42B0BBC23E4}" type="presParOf" srcId="{9CA8A5CF-9965-46DB-AF5E-3BD93BF67965}" destId="{173DACA4-E881-4F34-8850-7D6551769238}" srcOrd="5" destOrd="0" presId="urn:microsoft.com/office/officeart/2005/8/layout/hierarchy2"/>
    <dgm:cxn modelId="{C95E19B5-9A43-4E5F-8B57-3575F53CF4FC}" type="presParOf" srcId="{173DACA4-E881-4F34-8850-7D6551769238}" destId="{D0E1663B-D551-4BFE-850B-E3E86C7E806B}" srcOrd="0" destOrd="0" presId="urn:microsoft.com/office/officeart/2005/8/layout/hierarchy2"/>
    <dgm:cxn modelId="{1A85A62B-B4FD-42C4-8F7B-257181221A4D}" type="presParOf" srcId="{173DACA4-E881-4F34-8850-7D6551769238}" destId="{22B6D947-DEE0-4043-A655-B6BAA40E6659}" srcOrd="1" destOrd="0" presId="urn:microsoft.com/office/officeart/2005/8/layout/hierarchy2"/>
    <dgm:cxn modelId="{774C766E-139E-4F77-B7E8-D6EE1643F1F2}" type="presParOf" srcId="{22B6D947-DEE0-4043-A655-B6BAA40E6659}" destId="{16639490-D8E4-48B4-8F35-9E6EEB0D1D23}" srcOrd="0" destOrd="0" presId="urn:microsoft.com/office/officeart/2005/8/layout/hierarchy2"/>
    <dgm:cxn modelId="{9B841C30-1880-4AFB-853F-1C4872D5DC53}" type="presParOf" srcId="{16639490-D8E4-48B4-8F35-9E6EEB0D1D23}" destId="{CE1106DE-E34F-47F4-8144-BB11254EE490}" srcOrd="0" destOrd="0" presId="urn:microsoft.com/office/officeart/2005/8/layout/hierarchy2"/>
    <dgm:cxn modelId="{60A975F0-1F76-433D-ADD0-A718F8E022EB}" type="presParOf" srcId="{22B6D947-DEE0-4043-A655-B6BAA40E6659}" destId="{295FC930-FC65-4AF9-BAB0-0B58AD84CC92}" srcOrd="1" destOrd="0" presId="urn:microsoft.com/office/officeart/2005/8/layout/hierarchy2"/>
    <dgm:cxn modelId="{3029DFC2-2E99-48DE-8BA0-EAE1789371E9}" type="presParOf" srcId="{295FC930-FC65-4AF9-BAB0-0B58AD84CC92}" destId="{635540B9-C58A-41B0-9519-4EC4F2D5BD09}" srcOrd="0" destOrd="0" presId="urn:microsoft.com/office/officeart/2005/8/layout/hierarchy2"/>
    <dgm:cxn modelId="{D229E8C0-C97F-4EE1-95E4-EEA0F883232A}" type="presParOf" srcId="{295FC930-FC65-4AF9-BAB0-0B58AD84CC92}" destId="{52098CC3-7120-476A-A675-03E07B803264}" srcOrd="1" destOrd="0" presId="urn:microsoft.com/office/officeart/2005/8/layout/hierarchy2"/>
    <dgm:cxn modelId="{C7057DB4-8F9C-4665-A5BB-D27962A66280}" type="presParOf" srcId="{9CA8A5CF-9965-46DB-AF5E-3BD93BF67965}" destId="{F44236C0-F959-4B32-9411-38D3F07E610F}" srcOrd="6" destOrd="0" presId="urn:microsoft.com/office/officeart/2005/8/layout/hierarchy2"/>
    <dgm:cxn modelId="{0D8C9701-0D67-4FA5-91CE-8FE4853FCC72}" type="presParOf" srcId="{F44236C0-F959-4B32-9411-38D3F07E610F}" destId="{EE4AEDA0-3861-4797-BCBD-8FEB86720EB9}" srcOrd="0" destOrd="0" presId="urn:microsoft.com/office/officeart/2005/8/layout/hierarchy2"/>
    <dgm:cxn modelId="{20802C1D-049F-4FF6-8FA4-DB64D9D305BC}" type="presParOf" srcId="{9CA8A5CF-9965-46DB-AF5E-3BD93BF67965}" destId="{16F9E0CB-4EBD-4DF9-8D59-6F78ACD30944}" srcOrd="7" destOrd="0" presId="urn:microsoft.com/office/officeart/2005/8/layout/hierarchy2"/>
    <dgm:cxn modelId="{0DBAACC2-550C-4E94-B164-66FDC8B0446A}" type="presParOf" srcId="{16F9E0CB-4EBD-4DF9-8D59-6F78ACD30944}" destId="{A80C6E6D-9079-46ED-932C-B82ECC7742C2}" srcOrd="0" destOrd="0" presId="urn:microsoft.com/office/officeart/2005/8/layout/hierarchy2"/>
    <dgm:cxn modelId="{44D8668F-807A-4A40-B044-6C4442AE63BC}" type="presParOf" srcId="{16F9E0CB-4EBD-4DF9-8D59-6F78ACD30944}" destId="{20FE7A03-DF53-46A5-A907-D3F6A66DE5A5}" srcOrd="1" destOrd="0" presId="urn:microsoft.com/office/officeart/2005/8/layout/hierarchy2"/>
    <dgm:cxn modelId="{347103B5-B190-4274-BAE0-46E8DD8FCC03}" type="presParOf" srcId="{20FE7A03-DF53-46A5-A907-D3F6A66DE5A5}" destId="{18DD7762-FDFA-4C75-8661-7A53446E6656}" srcOrd="0" destOrd="0" presId="urn:microsoft.com/office/officeart/2005/8/layout/hierarchy2"/>
    <dgm:cxn modelId="{26F52234-0E20-4087-B6FD-693CBBCE8866}" type="presParOf" srcId="{18DD7762-FDFA-4C75-8661-7A53446E6656}" destId="{BB6DC694-E988-477E-B4DC-83936FD419CC}" srcOrd="0" destOrd="0" presId="urn:microsoft.com/office/officeart/2005/8/layout/hierarchy2"/>
    <dgm:cxn modelId="{D971F557-18A9-4C46-82D7-C1C0407B7AAA}" type="presParOf" srcId="{20FE7A03-DF53-46A5-A907-D3F6A66DE5A5}" destId="{0A810109-D14D-4A4F-9C71-EC2BADF00D87}" srcOrd="1" destOrd="0" presId="urn:microsoft.com/office/officeart/2005/8/layout/hierarchy2"/>
    <dgm:cxn modelId="{23C85E55-703E-4E66-8DAF-7776401C2C5D}" type="presParOf" srcId="{0A810109-D14D-4A4F-9C71-EC2BADF00D87}" destId="{28CC1728-EC0D-4442-8121-825CC0649E3D}" srcOrd="0" destOrd="0" presId="urn:microsoft.com/office/officeart/2005/8/layout/hierarchy2"/>
    <dgm:cxn modelId="{365FE126-C278-4B32-85CE-7BB85557C227}" type="presParOf" srcId="{0A810109-D14D-4A4F-9C71-EC2BADF00D87}" destId="{8BDD72BC-3849-4CE1-8CB0-0A6953C27D8B}" srcOrd="1" destOrd="0" presId="urn:microsoft.com/office/officeart/2005/8/layout/hierarchy2"/>
    <dgm:cxn modelId="{F308FA84-C43C-4011-AF71-57586F08A2A7}" type="presParOf" srcId="{9CA8A5CF-9965-46DB-AF5E-3BD93BF67965}" destId="{9A0B6D7A-C1E7-4688-8E78-4C87A23B139D}" srcOrd="8" destOrd="0" presId="urn:microsoft.com/office/officeart/2005/8/layout/hierarchy2"/>
    <dgm:cxn modelId="{585673F9-8D96-45D3-AA24-A7B153A25F07}" type="presParOf" srcId="{9A0B6D7A-C1E7-4688-8E78-4C87A23B139D}" destId="{C7603B6A-D743-4EC0-A2FA-798C4C538850}" srcOrd="0" destOrd="0" presId="urn:microsoft.com/office/officeart/2005/8/layout/hierarchy2"/>
    <dgm:cxn modelId="{B31817EE-64D8-44B2-9EE3-766910B000EF}" type="presParOf" srcId="{9CA8A5CF-9965-46DB-AF5E-3BD93BF67965}" destId="{DF2D6139-9EB6-4E0D-BD1C-1E61146B7E93}" srcOrd="9" destOrd="0" presId="urn:microsoft.com/office/officeart/2005/8/layout/hierarchy2"/>
    <dgm:cxn modelId="{1DD9036D-8DFE-4A79-B71D-21CF814332E1}" type="presParOf" srcId="{DF2D6139-9EB6-4E0D-BD1C-1E61146B7E93}" destId="{41B5DFF3-DB76-49F1-9004-C24816CA86F4}" srcOrd="0" destOrd="0" presId="urn:microsoft.com/office/officeart/2005/8/layout/hierarchy2"/>
    <dgm:cxn modelId="{F80AAD0C-8109-4E4D-B9A0-23D71274E8C1}" type="presParOf" srcId="{DF2D6139-9EB6-4E0D-BD1C-1E61146B7E93}" destId="{CDBFE481-1D7F-45AA-BDC1-9ECC9038237A}" srcOrd="1" destOrd="0" presId="urn:microsoft.com/office/officeart/2005/8/layout/hierarchy2"/>
    <dgm:cxn modelId="{ED4EDDF6-AD89-440D-A666-5564B05C72FD}" type="presParOf" srcId="{CDBFE481-1D7F-45AA-BDC1-9ECC9038237A}" destId="{75E18E48-BDAB-4AE8-8BDB-E69A2C5BC0D9}" srcOrd="0" destOrd="0" presId="urn:microsoft.com/office/officeart/2005/8/layout/hierarchy2"/>
    <dgm:cxn modelId="{2B0EAB02-D64C-4E0C-8532-F9360EF0F006}" type="presParOf" srcId="{75E18E48-BDAB-4AE8-8BDB-E69A2C5BC0D9}" destId="{779D4AD2-1AC7-4426-AB76-31AFA2C170AD}" srcOrd="0" destOrd="0" presId="urn:microsoft.com/office/officeart/2005/8/layout/hierarchy2"/>
    <dgm:cxn modelId="{F3515BB9-3B34-4651-9720-44ACC5019DFB}" type="presParOf" srcId="{CDBFE481-1D7F-45AA-BDC1-9ECC9038237A}" destId="{D207FE30-93B4-4305-8D13-C56D7465421F}" srcOrd="1" destOrd="0" presId="urn:microsoft.com/office/officeart/2005/8/layout/hierarchy2"/>
    <dgm:cxn modelId="{D2F01EC8-BFB9-4C8B-AD06-968ECC028599}" type="presParOf" srcId="{D207FE30-93B4-4305-8D13-C56D7465421F}" destId="{D47D5D54-CE9F-4368-976C-380D3C157ED6}" srcOrd="0" destOrd="0" presId="urn:microsoft.com/office/officeart/2005/8/layout/hierarchy2"/>
    <dgm:cxn modelId="{6CDBBFB7-19A3-42F7-A514-A7D9BBF63488}" type="presParOf" srcId="{D207FE30-93B4-4305-8D13-C56D7465421F}" destId="{9D0AE574-1C2B-41C3-A6A9-1144F7B31FE5}" srcOrd="1" destOrd="0" presId="urn:microsoft.com/office/officeart/2005/8/layout/hierarchy2"/>
    <dgm:cxn modelId="{0CBDBF45-C53B-4289-951F-C1A651D2238C}" type="presParOf" srcId="{9D0AE574-1C2B-41C3-A6A9-1144F7B31FE5}" destId="{1CEB3CCF-54CD-4828-B97A-09522D1C1951}" srcOrd="0" destOrd="0" presId="urn:microsoft.com/office/officeart/2005/8/layout/hierarchy2"/>
    <dgm:cxn modelId="{C19FD70C-65E9-4332-9E49-86471BEC91BB}" type="presParOf" srcId="{1CEB3CCF-54CD-4828-B97A-09522D1C1951}" destId="{80E65B46-1580-48F8-ADB7-E6C861EB2352}" srcOrd="0" destOrd="0" presId="urn:microsoft.com/office/officeart/2005/8/layout/hierarchy2"/>
    <dgm:cxn modelId="{0B6E032C-A5C7-41D7-9DFF-D0F713026E7C}" type="presParOf" srcId="{9D0AE574-1C2B-41C3-A6A9-1144F7B31FE5}" destId="{AB405F02-41E1-4189-B2E3-4295AA25FC8E}" srcOrd="1" destOrd="0" presId="urn:microsoft.com/office/officeart/2005/8/layout/hierarchy2"/>
    <dgm:cxn modelId="{C7752ED1-203E-453B-A644-3E433D4E5054}" type="presParOf" srcId="{AB405F02-41E1-4189-B2E3-4295AA25FC8E}" destId="{88C771A4-8CDA-4447-AAF8-7070AEFB5850}" srcOrd="0" destOrd="0" presId="urn:microsoft.com/office/officeart/2005/8/layout/hierarchy2"/>
    <dgm:cxn modelId="{F7B2E283-3C63-4423-A21A-33547E05779F}" type="presParOf" srcId="{AB405F02-41E1-4189-B2E3-4295AA25FC8E}" destId="{F8962A31-F054-4D3E-9DA8-EE245FA095C8}" srcOrd="1" destOrd="0" presId="urn:microsoft.com/office/officeart/2005/8/layout/hierarchy2"/>
    <dgm:cxn modelId="{9D8DB183-3E6A-4937-89DC-6A6AAB2E960E}" type="presParOf" srcId="{9CA8A5CF-9965-46DB-AF5E-3BD93BF67965}" destId="{119E4298-457B-4A9E-BFC0-52BF9906F873}" srcOrd="10" destOrd="0" presId="urn:microsoft.com/office/officeart/2005/8/layout/hierarchy2"/>
    <dgm:cxn modelId="{A15E9CCA-66F6-48D3-AA4C-7FE124ADBEE3}" type="presParOf" srcId="{119E4298-457B-4A9E-BFC0-52BF9906F873}" destId="{D5356D6F-303F-4F37-91CB-4E7B5EAA6C17}" srcOrd="0" destOrd="0" presId="urn:microsoft.com/office/officeart/2005/8/layout/hierarchy2"/>
    <dgm:cxn modelId="{6D3805DC-A4E3-4ADB-9480-358A7E959ED2}" type="presParOf" srcId="{9CA8A5CF-9965-46DB-AF5E-3BD93BF67965}" destId="{A8297BD9-F7E7-4D85-B326-2B0512FC6C9D}" srcOrd="11" destOrd="0" presId="urn:microsoft.com/office/officeart/2005/8/layout/hierarchy2"/>
    <dgm:cxn modelId="{46EDA65A-3B99-4FE8-8E8D-6CE595339B40}" type="presParOf" srcId="{A8297BD9-F7E7-4D85-B326-2B0512FC6C9D}" destId="{13351F1E-0F14-4197-AEA4-956F10F3EDE3}" srcOrd="0" destOrd="0" presId="urn:microsoft.com/office/officeart/2005/8/layout/hierarchy2"/>
    <dgm:cxn modelId="{8BE8DD92-CAB1-4355-906A-B1A7BD5A38C1}" type="presParOf" srcId="{A8297BD9-F7E7-4D85-B326-2B0512FC6C9D}" destId="{6B8DE186-1329-4AEA-BEC2-715CA30946F5}" srcOrd="1" destOrd="0" presId="urn:microsoft.com/office/officeart/2005/8/layout/hierarchy2"/>
    <dgm:cxn modelId="{350820CC-DA79-4761-8EDC-37010FBD07C9}" type="presParOf" srcId="{6B8DE186-1329-4AEA-BEC2-715CA30946F5}" destId="{3D14D90C-1D11-4E6D-8621-583324535885}" srcOrd="0" destOrd="0" presId="urn:microsoft.com/office/officeart/2005/8/layout/hierarchy2"/>
    <dgm:cxn modelId="{0D68B25C-464F-459D-A4F5-DA3CD13C4166}" type="presParOf" srcId="{3D14D90C-1D11-4E6D-8621-583324535885}" destId="{34E4D823-4506-4E43-8BE8-92BF5761A394}" srcOrd="0" destOrd="0" presId="urn:microsoft.com/office/officeart/2005/8/layout/hierarchy2"/>
    <dgm:cxn modelId="{2ED38334-E183-42FC-AE6D-1BC4FDD010FF}" type="presParOf" srcId="{6B8DE186-1329-4AEA-BEC2-715CA30946F5}" destId="{7C66A750-FF57-443A-913A-A95D94012D54}" srcOrd="1" destOrd="0" presId="urn:microsoft.com/office/officeart/2005/8/layout/hierarchy2"/>
    <dgm:cxn modelId="{9F8800D1-5FDB-4F5A-9792-5CD7B6DDD314}" type="presParOf" srcId="{7C66A750-FF57-443A-913A-A95D94012D54}" destId="{ADD1245E-4099-4CF2-94B6-214636AEECE6}" srcOrd="0" destOrd="0" presId="urn:microsoft.com/office/officeart/2005/8/layout/hierarchy2"/>
    <dgm:cxn modelId="{98B79790-44DD-4FEB-ACD1-EFA9DB382076}" type="presParOf" srcId="{7C66A750-FF57-443A-913A-A95D94012D54}" destId="{96B5EFA7-6DA5-4C62-A0C2-6967F26B8D12}" srcOrd="1" destOrd="0" presId="urn:microsoft.com/office/officeart/2005/8/layout/hierarchy2"/>
    <dgm:cxn modelId="{9F18448D-1EB6-4999-9637-DB4F37F5D80F}" type="presParOf" srcId="{96B5EFA7-6DA5-4C62-A0C2-6967F26B8D12}" destId="{E52DCC94-BCA5-4485-B8E7-6200D786F2CC}" srcOrd="0" destOrd="0" presId="urn:microsoft.com/office/officeart/2005/8/layout/hierarchy2"/>
    <dgm:cxn modelId="{6678ED8C-F1CA-49F0-83FF-E7BA64007E62}" type="presParOf" srcId="{E52DCC94-BCA5-4485-B8E7-6200D786F2CC}" destId="{72E6A242-0A59-424C-8E0B-FC7A7935DE8D}" srcOrd="0" destOrd="0" presId="urn:microsoft.com/office/officeart/2005/8/layout/hierarchy2"/>
    <dgm:cxn modelId="{9AF813A7-9634-4D14-8B3D-42DC035620A8}" type="presParOf" srcId="{96B5EFA7-6DA5-4C62-A0C2-6967F26B8D12}" destId="{3A67DE69-3181-491A-8F3A-47ED9790333D}" srcOrd="1" destOrd="0" presId="urn:microsoft.com/office/officeart/2005/8/layout/hierarchy2"/>
    <dgm:cxn modelId="{21A720BB-E303-4F23-8A61-9848C2D5E916}" type="presParOf" srcId="{3A67DE69-3181-491A-8F3A-47ED9790333D}" destId="{18F566E0-1AF2-454C-BE23-64C92CB3BFE8}" srcOrd="0" destOrd="0" presId="urn:microsoft.com/office/officeart/2005/8/layout/hierarchy2"/>
    <dgm:cxn modelId="{B601E0E8-1F03-403B-9D11-FFABB815B49D}" type="presParOf" srcId="{3A67DE69-3181-491A-8F3A-47ED9790333D}" destId="{2AAEADCE-B57E-4A7E-9D2F-E0BA35ADFFEE}" srcOrd="1" destOrd="0" presId="urn:microsoft.com/office/officeart/2005/8/layout/hierarchy2"/>
    <dgm:cxn modelId="{2F37C29D-D819-4F73-8A7B-C728B4422BFD}" type="presParOf" srcId="{9CA8A5CF-9965-46DB-AF5E-3BD93BF67965}" destId="{E781603C-DE38-41CC-972C-97603D49F9C0}" srcOrd="12" destOrd="0" presId="urn:microsoft.com/office/officeart/2005/8/layout/hierarchy2"/>
    <dgm:cxn modelId="{53010695-16E9-4724-8EC6-7573C8172735}" type="presParOf" srcId="{E781603C-DE38-41CC-972C-97603D49F9C0}" destId="{945786A5-6454-4CFC-8E16-1C2CD0385E9C}" srcOrd="0" destOrd="0" presId="urn:microsoft.com/office/officeart/2005/8/layout/hierarchy2"/>
    <dgm:cxn modelId="{1318D2D1-EE99-4E7D-888F-13B6344D2F23}" type="presParOf" srcId="{9CA8A5CF-9965-46DB-AF5E-3BD93BF67965}" destId="{841393BC-BD06-4233-B2E5-052CA544E06E}" srcOrd="13" destOrd="0" presId="urn:microsoft.com/office/officeart/2005/8/layout/hierarchy2"/>
    <dgm:cxn modelId="{94B0B6E2-C27C-4FEC-A03F-587B058324E2}" type="presParOf" srcId="{841393BC-BD06-4233-B2E5-052CA544E06E}" destId="{2A865295-332A-464E-938D-7CF90AC06BCA}" srcOrd="0" destOrd="0" presId="urn:microsoft.com/office/officeart/2005/8/layout/hierarchy2"/>
    <dgm:cxn modelId="{3F8BD2F5-3FAE-4782-A4EE-D13C405AB5B1}" type="presParOf" srcId="{841393BC-BD06-4233-B2E5-052CA544E06E}" destId="{141077EE-5A14-48E7-9A69-1BB4A8B1944A}" srcOrd="1" destOrd="0" presId="urn:microsoft.com/office/officeart/2005/8/layout/hierarchy2"/>
    <dgm:cxn modelId="{4EA979C1-9E8B-41EF-8EEC-E9384401FC9D}" type="presParOf" srcId="{141077EE-5A14-48E7-9A69-1BB4A8B1944A}" destId="{7D7E77EF-7894-4072-A1C7-0C4E40C72378}" srcOrd="0" destOrd="0" presId="urn:microsoft.com/office/officeart/2005/8/layout/hierarchy2"/>
    <dgm:cxn modelId="{AB0FBA66-5FA1-4B5B-98B4-BB565304E350}" type="presParOf" srcId="{7D7E77EF-7894-4072-A1C7-0C4E40C72378}" destId="{6E9E4E6C-DDC2-4C58-9E3A-6CC2A7A6DD52}" srcOrd="0" destOrd="0" presId="urn:microsoft.com/office/officeart/2005/8/layout/hierarchy2"/>
    <dgm:cxn modelId="{5CD7E59B-D6A7-45F6-B9B7-5E85A8FA7884}" type="presParOf" srcId="{141077EE-5A14-48E7-9A69-1BB4A8B1944A}" destId="{F84750B9-F06D-47E9-9620-7F4F34F4C292}" srcOrd="1" destOrd="0" presId="urn:microsoft.com/office/officeart/2005/8/layout/hierarchy2"/>
    <dgm:cxn modelId="{E4AB0CA3-6CF9-4AE9-A832-9BCE611CAB69}" type="presParOf" srcId="{F84750B9-F06D-47E9-9620-7F4F34F4C292}" destId="{6C8E689A-F10B-4E59-9FDE-7E1E47E67F47}" srcOrd="0" destOrd="0" presId="urn:microsoft.com/office/officeart/2005/8/layout/hierarchy2"/>
    <dgm:cxn modelId="{C113CEA3-21B5-4FB9-BA4A-74474E9F8DF8}" type="presParOf" srcId="{F84750B9-F06D-47E9-9620-7F4F34F4C292}" destId="{F554050F-9AE6-4F5B-A605-401B34EE1364}" srcOrd="1" destOrd="0" presId="urn:microsoft.com/office/officeart/2005/8/layout/hierarchy2"/>
    <dgm:cxn modelId="{0719D55C-F09B-439A-89FF-05E21CBF2C87}" type="presParOf" srcId="{9CA8A5CF-9965-46DB-AF5E-3BD93BF67965}" destId="{F4FE6634-CC9F-49C0-91FA-FE3793C25396}" srcOrd="14" destOrd="0" presId="urn:microsoft.com/office/officeart/2005/8/layout/hierarchy2"/>
    <dgm:cxn modelId="{9A536C8D-61A0-4B11-B4C4-A79D8BBA5DBE}" type="presParOf" srcId="{F4FE6634-CC9F-49C0-91FA-FE3793C25396}" destId="{2BEE1E9E-7980-47E3-9545-2B4EDCA34C77}" srcOrd="0" destOrd="0" presId="urn:microsoft.com/office/officeart/2005/8/layout/hierarchy2"/>
    <dgm:cxn modelId="{9FB0126D-50A9-4D77-ADDF-0A432AF2F282}" type="presParOf" srcId="{9CA8A5CF-9965-46DB-AF5E-3BD93BF67965}" destId="{7197EC99-2D75-4D60-B2A7-0EC9C84A9686}" srcOrd="15" destOrd="0" presId="urn:microsoft.com/office/officeart/2005/8/layout/hierarchy2"/>
    <dgm:cxn modelId="{10D2EC2E-18C0-4FAF-A754-CABB41FF8D39}" type="presParOf" srcId="{7197EC99-2D75-4D60-B2A7-0EC9C84A9686}" destId="{6379964A-61F7-49AE-A643-163A4DEB4B92}" srcOrd="0" destOrd="0" presId="urn:microsoft.com/office/officeart/2005/8/layout/hierarchy2"/>
    <dgm:cxn modelId="{9801FC8A-7451-4F3E-B74C-EF486E8D4776}" type="presParOf" srcId="{7197EC99-2D75-4D60-B2A7-0EC9C84A9686}" destId="{FE36F0D4-7602-446D-A938-048959F6F55A}" srcOrd="1" destOrd="0" presId="urn:microsoft.com/office/officeart/2005/8/layout/hierarchy2"/>
    <dgm:cxn modelId="{078F46CA-AE97-491E-9BF0-882896DD4043}" type="presParOf" srcId="{FE36F0D4-7602-446D-A938-048959F6F55A}" destId="{4E3F5E43-7672-46F2-AC32-FC8CCC64375D}" srcOrd="0" destOrd="0" presId="urn:microsoft.com/office/officeart/2005/8/layout/hierarchy2"/>
    <dgm:cxn modelId="{5F70F603-2F49-40C1-9AE5-8C31970D9713}" type="presParOf" srcId="{4E3F5E43-7672-46F2-AC32-FC8CCC64375D}" destId="{F30AAAFB-9F7A-4C54-85ED-CDC35B6EEA24}" srcOrd="0" destOrd="0" presId="urn:microsoft.com/office/officeart/2005/8/layout/hierarchy2"/>
    <dgm:cxn modelId="{A2C112A4-2251-4789-BE7B-35A2BBCE9708}" type="presParOf" srcId="{FE36F0D4-7602-446D-A938-048959F6F55A}" destId="{C7A02198-ACEB-4011-9571-800BEA8B5E7D}" srcOrd="1" destOrd="0" presId="urn:microsoft.com/office/officeart/2005/8/layout/hierarchy2"/>
    <dgm:cxn modelId="{407745D7-095D-43FB-A9AD-69D5469E3AFF}" type="presParOf" srcId="{C7A02198-ACEB-4011-9571-800BEA8B5E7D}" destId="{35816CF0-EAEB-40BE-9731-5570BFE43278}" srcOrd="0" destOrd="0" presId="urn:microsoft.com/office/officeart/2005/8/layout/hierarchy2"/>
    <dgm:cxn modelId="{ED34B942-8BBE-4A86-BDD0-7031F0619574}" type="presParOf" srcId="{C7A02198-ACEB-4011-9571-800BEA8B5E7D}" destId="{111970BC-67A0-43B9-BCB8-74754DBDFB62}" srcOrd="1" destOrd="0" presId="urn:microsoft.com/office/officeart/2005/8/layout/hierarchy2"/>
    <dgm:cxn modelId="{29373464-00A9-470F-A912-E68D1A945E34}" type="presParOf" srcId="{FE36F0D4-7602-446D-A938-048959F6F55A}" destId="{EE6072BE-F7B3-4DE0-90A6-501149C3585D}" srcOrd="2" destOrd="0" presId="urn:microsoft.com/office/officeart/2005/8/layout/hierarchy2"/>
    <dgm:cxn modelId="{4162CFC5-EE5E-4B32-A4D3-20B3FEB262C7}" type="presParOf" srcId="{EE6072BE-F7B3-4DE0-90A6-501149C3585D}" destId="{9F8F12E7-2136-4BEF-9081-CE78682575AC}" srcOrd="0" destOrd="0" presId="urn:microsoft.com/office/officeart/2005/8/layout/hierarchy2"/>
    <dgm:cxn modelId="{DFD8EE01-2C96-4176-BC07-6154BF7EC562}" type="presParOf" srcId="{FE36F0D4-7602-446D-A938-048959F6F55A}" destId="{3EAAD25B-6655-458F-821E-CF9ECAB005C5}" srcOrd="3" destOrd="0" presId="urn:microsoft.com/office/officeart/2005/8/layout/hierarchy2"/>
    <dgm:cxn modelId="{B395A3DD-871B-4603-B8CA-BC48E9D5FD97}" type="presParOf" srcId="{3EAAD25B-6655-458F-821E-CF9ECAB005C5}" destId="{249A2B3B-BB36-47F2-AF03-4B8C9CB8620B}" srcOrd="0" destOrd="0" presId="urn:microsoft.com/office/officeart/2005/8/layout/hierarchy2"/>
    <dgm:cxn modelId="{8DC370BD-A425-4A6B-8E2A-D0B0604718A6}" type="presParOf" srcId="{3EAAD25B-6655-458F-821E-CF9ECAB005C5}" destId="{43FDB0C9-BA66-4F3E-AB5B-87FAFDE00358}" srcOrd="1" destOrd="0" presId="urn:microsoft.com/office/officeart/2005/8/layout/hierarchy2"/>
    <dgm:cxn modelId="{921D0194-E2CC-4100-8104-72B8918CCC15}" type="presParOf" srcId="{9CA8A5CF-9965-46DB-AF5E-3BD93BF67965}" destId="{28C91566-8C8F-450B-9A5B-C50CAD185840}" srcOrd="16" destOrd="0" presId="urn:microsoft.com/office/officeart/2005/8/layout/hierarchy2"/>
    <dgm:cxn modelId="{EBC878D5-2750-4231-A4C2-7FBF3F6F74BB}" type="presParOf" srcId="{28C91566-8C8F-450B-9A5B-C50CAD185840}" destId="{44BF14BC-3FE8-4E6C-867D-461A0EAFFFAD}" srcOrd="0" destOrd="0" presId="urn:microsoft.com/office/officeart/2005/8/layout/hierarchy2"/>
    <dgm:cxn modelId="{329E224F-D661-4AC3-92F1-006EF1F81CC7}" type="presParOf" srcId="{9CA8A5CF-9965-46DB-AF5E-3BD93BF67965}" destId="{826758CE-BB3A-4764-B703-E67AD3172ACA}" srcOrd="17" destOrd="0" presId="urn:microsoft.com/office/officeart/2005/8/layout/hierarchy2"/>
    <dgm:cxn modelId="{D6B2BE5A-2A2D-494F-95CD-BE07207AE046}" type="presParOf" srcId="{826758CE-BB3A-4764-B703-E67AD3172ACA}" destId="{98AA37F6-2E43-4F25-A689-9FAF35958BB8}" srcOrd="0" destOrd="0" presId="urn:microsoft.com/office/officeart/2005/8/layout/hierarchy2"/>
    <dgm:cxn modelId="{00681394-7CA7-40FC-B201-315F90C80A58}" type="presParOf" srcId="{826758CE-BB3A-4764-B703-E67AD3172ACA}" destId="{B4572962-15B5-4AFD-BFEF-8AD82D630D3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C71042-64D8-4F29-94AF-33795F030F3C}">
      <dsp:nvSpPr>
        <dsp:cNvPr id="0" name=""/>
        <dsp:cNvSpPr/>
      </dsp:nvSpPr>
      <dsp:spPr>
        <a:xfrm>
          <a:off x="150549" y="2659782"/>
          <a:ext cx="1271738" cy="646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Coordinación y megafonía: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Luis Menéndez</a:t>
          </a:r>
        </a:p>
      </dsp:txBody>
      <dsp:txXfrm>
        <a:off x="169477" y="2678710"/>
        <a:ext cx="1233882" cy="608403"/>
      </dsp:txXfrm>
    </dsp:sp>
    <dsp:sp modelId="{DD56B4DC-B18A-4D89-9652-10A44C913942}">
      <dsp:nvSpPr>
        <dsp:cNvPr id="0" name=""/>
        <dsp:cNvSpPr/>
      </dsp:nvSpPr>
      <dsp:spPr>
        <a:xfrm rot="16822470">
          <a:off x="301838" y="1629124"/>
          <a:ext cx="2733071" cy="19185"/>
        </a:xfrm>
        <a:custGeom>
          <a:avLst/>
          <a:gdLst/>
          <a:ahLst/>
          <a:cxnLst/>
          <a:rect l="0" t="0" r="0" b="0"/>
          <a:pathLst>
            <a:path>
              <a:moveTo>
                <a:pt x="0" y="9592"/>
              </a:moveTo>
              <a:lnTo>
                <a:pt x="2733071" y="95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1600048" y="1570390"/>
        <a:ext cx="136653" cy="136653"/>
      </dsp:txXfrm>
    </dsp:sp>
    <dsp:sp modelId="{1BD72B93-F645-4E7B-98CD-FC32C133413C}">
      <dsp:nvSpPr>
        <dsp:cNvPr id="0" name=""/>
        <dsp:cNvSpPr/>
      </dsp:nvSpPr>
      <dsp:spPr>
        <a:xfrm>
          <a:off x="1914462" y="19320"/>
          <a:ext cx="4724367" cy="550401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</a:rPr>
            <a:t>Responsables de montaje y desmontaje:Juanjo Plata y Fernando Viejo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1930583" y="35441"/>
        <a:ext cx="4692125" cy="518159"/>
      </dsp:txXfrm>
    </dsp:sp>
    <dsp:sp modelId="{30B0DC6A-9F13-47DB-802B-34467EE41112}">
      <dsp:nvSpPr>
        <dsp:cNvPr id="0" name=""/>
        <dsp:cNvSpPr/>
      </dsp:nvSpPr>
      <dsp:spPr>
        <a:xfrm rot="21499266">
          <a:off x="6638716" y="277231"/>
          <a:ext cx="525440" cy="19185"/>
        </a:xfrm>
        <a:custGeom>
          <a:avLst/>
          <a:gdLst/>
          <a:ahLst/>
          <a:cxnLst/>
          <a:rect l="0" t="0" r="0" b="0"/>
          <a:pathLst>
            <a:path>
              <a:moveTo>
                <a:pt x="0" y="9592"/>
              </a:moveTo>
              <a:lnTo>
                <a:pt x="525440" y="95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6888301" y="273688"/>
        <a:ext cx="26272" cy="26272"/>
      </dsp:txXfrm>
    </dsp:sp>
    <dsp:sp modelId="{2DCCED1A-DE61-4331-B09A-82A0EC9265A3}">
      <dsp:nvSpPr>
        <dsp:cNvPr id="0" name=""/>
        <dsp:cNvSpPr/>
      </dsp:nvSpPr>
      <dsp:spPr>
        <a:xfrm>
          <a:off x="7164044" y="55972"/>
          <a:ext cx="1271738" cy="446310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</a:rPr>
            <a:t>Participamos todos</a:t>
          </a:r>
        </a:p>
      </dsp:txBody>
      <dsp:txXfrm>
        <a:off x="7177116" y="69044"/>
        <a:ext cx="1245594" cy="420166"/>
      </dsp:txXfrm>
    </dsp:sp>
    <dsp:sp modelId="{6887A88D-36BB-4222-9C54-5D5C976007ED}">
      <dsp:nvSpPr>
        <dsp:cNvPr id="0" name=""/>
        <dsp:cNvSpPr/>
      </dsp:nvSpPr>
      <dsp:spPr>
        <a:xfrm rot="17068878">
          <a:off x="619935" y="1937417"/>
          <a:ext cx="2139786" cy="19185"/>
        </a:xfrm>
        <a:custGeom>
          <a:avLst/>
          <a:gdLst/>
          <a:ahLst/>
          <a:cxnLst/>
          <a:rect l="0" t="0" r="0" b="0"/>
          <a:pathLst>
            <a:path>
              <a:moveTo>
                <a:pt x="0" y="9592"/>
              </a:moveTo>
              <a:lnTo>
                <a:pt x="2139786" y="95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1636334" y="1893515"/>
        <a:ext cx="106989" cy="106989"/>
      </dsp:txXfrm>
    </dsp:sp>
    <dsp:sp modelId="{23EF74A2-079C-4C01-83D9-13D9F0C8D6FF}">
      <dsp:nvSpPr>
        <dsp:cNvPr id="0" name=""/>
        <dsp:cNvSpPr/>
      </dsp:nvSpPr>
      <dsp:spPr>
        <a:xfrm>
          <a:off x="1957370" y="696197"/>
          <a:ext cx="5134159" cy="429822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</a:rPr>
            <a:t>Responsables de atletas: Malena Piniella y Celso Reguera</a:t>
          </a:r>
        </a:p>
      </dsp:txBody>
      <dsp:txXfrm>
        <a:off x="1969959" y="708786"/>
        <a:ext cx="5108981" cy="404644"/>
      </dsp:txXfrm>
    </dsp:sp>
    <dsp:sp modelId="{E0A18D5B-DA2E-4536-849C-303C556614F9}">
      <dsp:nvSpPr>
        <dsp:cNvPr id="0" name=""/>
        <dsp:cNvSpPr/>
      </dsp:nvSpPr>
      <dsp:spPr>
        <a:xfrm rot="17287318">
          <a:off x="838298" y="2167726"/>
          <a:ext cx="1695278" cy="19185"/>
        </a:xfrm>
        <a:custGeom>
          <a:avLst/>
          <a:gdLst/>
          <a:ahLst/>
          <a:cxnLst/>
          <a:rect l="0" t="0" r="0" b="0"/>
          <a:pathLst>
            <a:path>
              <a:moveTo>
                <a:pt x="0" y="9592"/>
              </a:moveTo>
              <a:lnTo>
                <a:pt x="1695278" y="95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1643555" y="2134936"/>
        <a:ext cx="84763" cy="84763"/>
      </dsp:txXfrm>
    </dsp:sp>
    <dsp:sp modelId="{D0E1663B-D551-4BFE-850B-E3E86C7E806B}">
      <dsp:nvSpPr>
        <dsp:cNvPr id="0" name=""/>
        <dsp:cNvSpPr/>
      </dsp:nvSpPr>
      <dsp:spPr>
        <a:xfrm>
          <a:off x="1949587" y="1174834"/>
          <a:ext cx="2121780" cy="393780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</a:rPr>
            <a:t>Salidas: Javier Melero</a:t>
          </a:r>
        </a:p>
      </dsp:txBody>
      <dsp:txXfrm>
        <a:off x="1961120" y="1186367"/>
        <a:ext cx="2098714" cy="370714"/>
      </dsp:txXfrm>
    </dsp:sp>
    <dsp:sp modelId="{16639490-D8E4-48B4-8F35-9E6EEB0D1D23}">
      <dsp:nvSpPr>
        <dsp:cNvPr id="0" name=""/>
        <dsp:cNvSpPr/>
      </dsp:nvSpPr>
      <dsp:spPr>
        <a:xfrm rot="535">
          <a:off x="4071368" y="1362170"/>
          <a:ext cx="490089" cy="19185"/>
        </a:xfrm>
        <a:custGeom>
          <a:avLst/>
          <a:gdLst/>
          <a:ahLst/>
          <a:cxnLst/>
          <a:rect l="0" t="0" r="0" b="0"/>
          <a:pathLst>
            <a:path>
              <a:moveTo>
                <a:pt x="0" y="9592"/>
              </a:moveTo>
              <a:lnTo>
                <a:pt x="490089" y="95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4304161" y="1359511"/>
        <a:ext cx="24504" cy="24504"/>
      </dsp:txXfrm>
    </dsp:sp>
    <dsp:sp modelId="{635540B9-C58A-41B0-9519-4EC4F2D5BD09}">
      <dsp:nvSpPr>
        <dsp:cNvPr id="0" name=""/>
        <dsp:cNvSpPr/>
      </dsp:nvSpPr>
      <dsp:spPr>
        <a:xfrm>
          <a:off x="4561458" y="1174987"/>
          <a:ext cx="2767200" cy="393628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</a:rPr>
            <a:t>Enlaces: Máxim Skurtol, Marcos Jiménez</a:t>
          </a:r>
        </a:p>
      </dsp:txBody>
      <dsp:txXfrm>
        <a:off x="4572987" y="1186516"/>
        <a:ext cx="2744142" cy="370570"/>
      </dsp:txXfrm>
    </dsp:sp>
    <dsp:sp modelId="{F44236C0-F959-4B32-9411-38D3F07E610F}">
      <dsp:nvSpPr>
        <dsp:cNvPr id="0" name=""/>
        <dsp:cNvSpPr/>
      </dsp:nvSpPr>
      <dsp:spPr>
        <a:xfrm rot="17920757">
          <a:off x="1146640" y="2508345"/>
          <a:ext cx="1059988" cy="19185"/>
        </a:xfrm>
        <a:custGeom>
          <a:avLst/>
          <a:gdLst/>
          <a:ahLst/>
          <a:cxnLst/>
          <a:rect l="0" t="0" r="0" b="0"/>
          <a:pathLst>
            <a:path>
              <a:moveTo>
                <a:pt x="0" y="9592"/>
              </a:moveTo>
              <a:lnTo>
                <a:pt x="1059988" y="95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1650135" y="2491438"/>
        <a:ext cx="52999" cy="52999"/>
      </dsp:txXfrm>
    </dsp:sp>
    <dsp:sp modelId="{A80C6E6D-9079-46ED-932C-B82ECC7742C2}">
      <dsp:nvSpPr>
        <dsp:cNvPr id="0" name=""/>
        <dsp:cNvSpPr/>
      </dsp:nvSpPr>
      <dsp:spPr>
        <a:xfrm>
          <a:off x="1930982" y="1863922"/>
          <a:ext cx="1512630" cy="378081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Secretaría</a:t>
          </a:r>
        </a:p>
      </dsp:txBody>
      <dsp:txXfrm>
        <a:off x="1942056" y="1874996"/>
        <a:ext cx="1490482" cy="355933"/>
      </dsp:txXfrm>
    </dsp:sp>
    <dsp:sp modelId="{18DD7762-FDFA-4C75-8661-7A53446E6656}">
      <dsp:nvSpPr>
        <dsp:cNvPr id="0" name=""/>
        <dsp:cNvSpPr/>
      </dsp:nvSpPr>
      <dsp:spPr>
        <a:xfrm>
          <a:off x="3443613" y="2043370"/>
          <a:ext cx="508695" cy="19185"/>
        </a:xfrm>
        <a:custGeom>
          <a:avLst/>
          <a:gdLst/>
          <a:ahLst/>
          <a:cxnLst/>
          <a:rect l="0" t="0" r="0" b="0"/>
          <a:pathLst>
            <a:path>
              <a:moveTo>
                <a:pt x="0" y="9592"/>
              </a:moveTo>
              <a:lnTo>
                <a:pt x="508695" y="95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3685243" y="2040246"/>
        <a:ext cx="25434" cy="25434"/>
      </dsp:txXfrm>
    </dsp:sp>
    <dsp:sp modelId="{28CC1728-EC0D-4442-8121-825CC0649E3D}">
      <dsp:nvSpPr>
        <dsp:cNvPr id="0" name=""/>
        <dsp:cNvSpPr/>
      </dsp:nvSpPr>
      <dsp:spPr>
        <a:xfrm>
          <a:off x="3952308" y="1664072"/>
          <a:ext cx="5646313" cy="777782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latin typeface="+mn-lt"/>
            </a:rPr>
            <a:t>Nuria Cavanilles, Isabel de Miguel, Yolanda Menéndez, Inés Luengos, maria Río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latin typeface="+mn-lt"/>
            </a:rPr>
            <a:t>y el turno de descanso de la entrada</a:t>
          </a:r>
        </a:p>
      </dsp:txBody>
      <dsp:txXfrm>
        <a:off x="3975088" y="1686852"/>
        <a:ext cx="5600753" cy="732222"/>
      </dsp:txXfrm>
    </dsp:sp>
    <dsp:sp modelId="{9A0B6D7A-C1E7-4688-8E78-4C87A23B139D}">
      <dsp:nvSpPr>
        <dsp:cNvPr id="0" name=""/>
        <dsp:cNvSpPr/>
      </dsp:nvSpPr>
      <dsp:spPr>
        <a:xfrm rot="21276989">
          <a:off x="1421160" y="2949350"/>
          <a:ext cx="510949" cy="19185"/>
        </a:xfrm>
        <a:custGeom>
          <a:avLst/>
          <a:gdLst/>
          <a:ahLst/>
          <a:cxnLst/>
          <a:rect l="0" t="0" r="0" b="0"/>
          <a:pathLst>
            <a:path>
              <a:moveTo>
                <a:pt x="0" y="9592"/>
              </a:moveTo>
              <a:lnTo>
                <a:pt x="510949" y="95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1663861" y="2946169"/>
        <a:ext cx="25547" cy="25547"/>
      </dsp:txXfrm>
    </dsp:sp>
    <dsp:sp modelId="{41B5DFF3-DB76-49F1-9004-C24816CA86F4}">
      <dsp:nvSpPr>
        <dsp:cNvPr id="0" name=""/>
        <dsp:cNvSpPr/>
      </dsp:nvSpPr>
      <dsp:spPr>
        <a:xfrm>
          <a:off x="1930982" y="2767883"/>
          <a:ext cx="1340818" cy="334180"/>
        </a:xfrm>
        <a:prstGeom prst="roundRect">
          <a:avLst>
            <a:gd name="adj" fmla="val 10000"/>
          </a:avLst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</a:rPr>
            <a:t>Llegadas</a:t>
          </a:r>
        </a:p>
      </dsp:txBody>
      <dsp:txXfrm>
        <a:off x="1940770" y="2777671"/>
        <a:ext cx="1321242" cy="314604"/>
      </dsp:txXfrm>
    </dsp:sp>
    <dsp:sp modelId="{75E18E48-BDAB-4AE8-8BDB-E69A2C5BC0D9}">
      <dsp:nvSpPr>
        <dsp:cNvPr id="0" name=""/>
        <dsp:cNvSpPr/>
      </dsp:nvSpPr>
      <dsp:spPr>
        <a:xfrm>
          <a:off x="3271801" y="2925381"/>
          <a:ext cx="508695" cy="19185"/>
        </a:xfrm>
        <a:custGeom>
          <a:avLst/>
          <a:gdLst/>
          <a:ahLst/>
          <a:cxnLst/>
          <a:rect l="0" t="0" r="0" b="0"/>
          <a:pathLst>
            <a:path>
              <a:moveTo>
                <a:pt x="0" y="9592"/>
              </a:moveTo>
              <a:lnTo>
                <a:pt x="508695" y="95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3513431" y="2922256"/>
        <a:ext cx="25434" cy="25434"/>
      </dsp:txXfrm>
    </dsp:sp>
    <dsp:sp modelId="{D47D5D54-CE9F-4368-976C-380D3C157ED6}">
      <dsp:nvSpPr>
        <dsp:cNvPr id="0" name=""/>
        <dsp:cNvSpPr/>
      </dsp:nvSpPr>
      <dsp:spPr>
        <a:xfrm>
          <a:off x="3780496" y="2537235"/>
          <a:ext cx="2299683" cy="795478"/>
        </a:xfrm>
        <a:prstGeom prst="roundRect">
          <a:avLst>
            <a:gd name="adj" fmla="val 10000"/>
          </a:avLst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</a:rPr>
            <a:t>Cronos: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</a:rPr>
            <a:t>Javier Melero Sr. Luis Corzo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</a:rPr>
            <a:t>ALex Río. Fernando Viejo</a:t>
          </a:r>
        </a:p>
      </dsp:txBody>
      <dsp:txXfrm>
        <a:off x="3803795" y="2560534"/>
        <a:ext cx="2253085" cy="748880"/>
      </dsp:txXfrm>
    </dsp:sp>
    <dsp:sp modelId="{1CEB3CCF-54CD-4828-B97A-09522D1C1951}">
      <dsp:nvSpPr>
        <dsp:cNvPr id="0" name=""/>
        <dsp:cNvSpPr/>
      </dsp:nvSpPr>
      <dsp:spPr>
        <a:xfrm>
          <a:off x="6080180" y="2925381"/>
          <a:ext cx="508695" cy="19185"/>
        </a:xfrm>
        <a:custGeom>
          <a:avLst/>
          <a:gdLst/>
          <a:ahLst/>
          <a:cxnLst/>
          <a:rect l="0" t="0" r="0" b="0"/>
          <a:pathLst>
            <a:path>
              <a:moveTo>
                <a:pt x="0" y="9592"/>
              </a:moveTo>
              <a:lnTo>
                <a:pt x="508695" y="95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6321810" y="2922256"/>
        <a:ext cx="25434" cy="25434"/>
      </dsp:txXfrm>
    </dsp:sp>
    <dsp:sp modelId="{88C771A4-8CDA-4447-AAF8-7070AEFB5850}">
      <dsp:nvSpPr>
        <dsp:cNvPr id="0" name=""/>
        <dsp:cNvSpPr/>
      </dsp:nvSpPr>
      <dsp:spPr>
        <a:xfrm>
          <a:off x="6588875" y="2657853"/>
          <a:ext cx="3091010" cy="554242"/>
        </a:xfrm>
        <a:prstGeom prst="roundRect">
          <a:avLst>
            <a:gd name="adj" fmla="val 10000"/>
          </a:avLst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</a:rPr>
            <a:t>Enlaces y registro: Marina Delgado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</a:rPr>
            <a:t>Alicia Fernández</a:t>
          </a:r>
        </a:p>
      </dsp:txBody>
      <dsp:txXfrm>
        <a:off x="6605108" y="2674086"/>
        <a:ext cx="3058544" cy="521776"/>
      </dsp:txXfrm>
    </dsp:sp>
    <dsp:sp modelId="{119E4298-457B-4A9E-BFC0-52BF9906F873}">
      <dsp:nvSpPr>
        <dsp:cNvPr id="0" name=""/>
        <dsp:cNvSpPr/>
      </dsp:nvSpPr>
      <dsp:spPr>
        <a:xfrm rot="3650037">
          <a:off x="1154727" y="3429055"/>
          <a:ext cx="1043814" cy="19185"/>
        </a:xfrm>
        <a:custGeom>
          <a:avLst/>
          <a:gdLst/>
          <a:ahLst/>
          <a:cxnLst/>
          <a:rect l="0" t="0" r="0" b="0"/>
          <a:pathLst>
            <a:path>
              <a:moveTo>
                <a:pt x="0" y="9592"/>
              </a:moveTo>
              <a:lnTo>
                <a:pt x="1043814" y="95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1650539" y="3412552"/>
        <a:ext cx="52190" cy="52190"/>
      </dsp:txXfrm>
    </dsp:sp>
    <dsp:sp modelId="{13351F1E-0F14-4197-AEA4-956F10F3EDE3}">
      <dsp:nvSpPr>
        <dsp:cNvPr id="0" name=""/>
        <dsp:cNvSpPr/>
      </dsp:nvSpPr>
      <dsp:spPr>
        <a:xfrm>
          <a:off x="1930982" y="3631778"/>
          <a:ext cx="1271738" cy="525208"/>
        </a:xfrm>
        <a:prstGeom prst="roundRect">
          <a:avLst>
            <a:gd name="adj" fmla="val 10000"/>
          </a:avLst>
        </a:prstGeom>
        <a:solidFill>
          <a:srgbClr val="EC80C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</a:rPr>
            <a:t>Jueces de concursos</a:t>
          </a:r>
        </a:p>
      </dsp:txBody>
      <dsp:txXfrm>
        <a:off x="1946365" y="3647161"/>
        <a:ext cx="1240972" cy="494442"/>
      </dsp:txXfrm>
    </dsp:sp>
    <dsp:sp modelId="{3D14D90C-1D11-4E6D-8621-583324535885}">
      <dsp:nvSpPr>
        <dsp:cNvPr id="0" name=""/>
        <dsp:cNvSpPr/>
      </dsp:nvSpPr>
      <dsp:spPr>
        <a:xfrm>
          <a:off x="3202720" y="3884790"/>
          <a:ext cx="508695" cy="19185"/>
        </a:xfrm>
        <a:custGeom>
          <a:avLst/>
          <a:gdLst/>
          <a:ahLst/>
          <a:cxnLst/>
          <a:rect l="0" t="0" r="0" b="0"/>
          <a:pathLst>
            <a:path>
              <a:moveTo>
                <a:pt x="0" y="9592"/>
              </a:moveTo>
              <a:lnTo>
                <a:pt x="508695" y="95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3444350" y="3881665"/>
        <a:ext cx="25434" cy="25434"/>
      </dsp:txXfrm>
    </dsp:sp>
    <dsp:sp modelId="{ADD1245E-4099-4CF2-94B6-214636AEECE6}">
      <dsp:nvSpPr>
        <dsp:cNvPr id="0" name=""/>
        <dsp:cNvSpPr/>
      </dsp:nvSpPr>
      <dsp:spPr>
        <a:xfrm>
          <a:off x="3711415" y="3428093"/>
          <a:ext cx="2093408" cy="932578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latin typeface="+mn-lt"/>
            </a:rPr>
            <a:t>Longitud y altura: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latin typeface="+mn-lt"/>
            </a:rPr>
            <a:t>Llara Fernández . Pablo Rodríguez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latin typeface="+mn-lt"/>
            </a:rPr>
            <a:t>Sergio Plata. Achraf Hadi</a:t>
          </a:r>
        </a:p>
      </dsp:txBody>
      <dsp:txXfrm>
        <a:off x="3738729" y="3455407"/>
        <a:ext cx="2038780" cy="877950"/>
      </dsp:txXfrm>
    </dsp:sp>
    <dsp:sp modelId="{E52DCC94-BCA5-4485-B8E7-6200D786F2CC}">
      <dsp:nvSpPr>
        <dsp:cNvPr id="0" name=""/>
        <dsp:cNvSpPr/>
      </dsp:nvSpPr>
      <dsp:spPr>
        <a:xfrm>
          <a:off x="5804823" y="3884790"/>
          <a:ext cx="508695" cy="19185"/>
        </a:xfrm>
        <a:custGeom>
          <a:avLst/>
          <a:gdLst/>
          <a:ahLst/>
          <a:cxnLst/>
          <a:rect l="0" t="0" r="0" b="0"/>
          <a:pathLst>
            <a:path>
              <a:moveTo>
                <a:pt x="0" y="9592"/>
              </a:moveTo>
              <a:lnTo>
                <a:pt x="508695" y="95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6046453" y="3881665"/>
        <a:ext cx="25434" cy="25434"/>
      </dsp:txXfrm>
    </dsp:sp>
    <dsp:sp modelId="{18F566E0-1AF2-454C-BE23-64C92CB3BFE8}">
      <dsp:nvSpPr>
        <dsp:cNvPr id="0" name=""/>
        <dsp:cNvSpPr/>
      </dsp:nvSpPr>
      <dsp:spPr>
        <a:xfrm>
          <a:off x="6313518" y="3582355"/>
          <a:ext cx="1926784" cy="624054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</a:rPr>
            <a:t>Peso: Emiliano Zazo Sr. Alberto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</a:rPr>
            <a:t>Raúl Filloy. Emiliano Zazo Jr.</a:t>
          </a:r>
        </a:p>
      </dsp:txBody>
      <dsp:txXfrm>
        <a:off x="6331796" y="3600633"/>
        <a:ext cx="1890228" cy="587498"/>
      </dsp:txXfrm>
    </dsp:sp>
    <dsp:sp modelId="{E781603C-DE38-41CC-972C-97603D49F9C0}">
      <dsp:nvSpPr>
        <dsp:cNvPr id="0" name=""/>
        <dsp:cNvSpPr/>
      </dsp:nvSpPr>
      <dsp:spPr>
        <a:xfrm rot="4388765">
          <a:off x="799369" y="3812903"/>
          <a:ext cx="1754530" cy="19185"/>
        </a:xfrm>
        <a:custGeom>
          <a:avLst/>
          <a:gdLst/>
          <a:ahLst/>
          <a:cxnLst/>
          <a:rect l="0" t="0" r="0" b="0"/>
          <a:pathLst>
            <a:path>
              <a:moveTo>
                <a:pt x="0" y="9592"/>
              </a:moveTo>
              <a:lnTo>
                <a:pt x="1754530" y="95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1632771" y="3778633"/>
        <a:ext cx="87726" cy="87726"/>
      </dsp:txXfrm>
    </dsp:sp>
    <dsp:sp modelId="{2A865295-332A-464E-938D-7CF90AC06BCA}">
      <dsp:nvSpPr>
        <dsp:cNvPr id="0" name=""/>
        <dsp:cNvSpPr/>
      </dsp:nvSpPr>
      <dsp:spPr>
        <a:xfrm>
          <a:off x="1930982" y="4424116"/>
          <a:ext cx="1592610" cy="475928"/>
        </a:xfrm>
        <a:prstGeom prst="roundRect">
          <a:avLst>
            <a:gd name="adj" fmla="val 10000"/>
          </a:avLst>
        </a:prstGeom>
        <a:solidFill>
          <a:schemeClr val="accent4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Control de entrada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Turnos de dos</a:t>
          </a:r>
        </a:p>
      </dsp:txBody>
      <dsp:txXfrm>
        <a:off x="1944921" y="4438055"/>
        <a:ext cx="1564732" cy="448050"/>
      </dsp:txXfrm>
    </dsp:sp>
    <dsp:sp modelId="{7D7E77EF-7894-4072-A1C7-0C4E40C72378}">
      <dsp:nvSpPr>
        <dsp:cNvPr id="0" name=""/>
        <dsp:cNvSpPr/>
      </dsp:nvSpPr>
      <dsp:spPr>
        <a:xfrm>
          <a:off x="3523592" y="4652487"/>
          <a:ext cx="508695" cy="19185"/>
        </a:xfrm>
        <a:custGeom>
          <a:avLst/>
          <a:gdLst/>
          <a:ahLst/>
          <a:cxnLst/>
          <a:rect l="0" t="0" r="0" b="0"/>
          <a:pathLst>
            <a:path>
              <a:moveTo>
                <a:pt x="0" y="9592"/>
              </a:moveTo>
              <a:lnTo>
                <a:pt x="508695" y="95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3765222" y="4649363"/>
        <a:ext cx="25434" cy="25434"/>
      </dsp:txXfrm>
    </dsp:sp>
    <dsp:sp modelId="{6C8E689A-F10B-4E59-9FDE-7E1E47E67F47}">
      <dsp:nvSpPr>
        <dsp:cNvPr id="0" name=""/>
        <dsp:cNvSpPr/>
      </dsp:nvSpPr>
      <dsp:spPr>
        <a:xfrm>
          <a:off x="4032287" y="4456052"/>
          <a:ext cx="3047707" cy="412055"/>
        </a:xfrm>
        <a:prstGeom prst="roundRect">
          <a:avLst>
            <a:gd name="adj" fmla="val 10000"/>
          </a:avLst>
        </a:prstGeom>
        <a:solidFill>
          <a:schemeClr val="accent4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Marina Sáez. Candela Sáez, Lucía Fernández</a:t>
          </a:r>
        </a:p>
      </dsp:txBody>
      <dsp:txXfrm>
        <a:off x="4044356" y="4468121"/>
        <a:ext cx="3023569" cy="387917"/>
      </dsp:txXfrm>
    </dsp:sp>
    <dsp:sp modelId="{F4FE6634-CC9F-49C0-91FA-FE3793C25396}">
      <dsp:nvSpPr>
        <dsp:cNvPr id="0" name=""/>
        <dsp:cNvSpPr/>
      </dsp:nvSpPr>
      <dsp:spPr>
        <a:xfrm rot="4676103">
          <a:off x="459779" y="4163296"/>
          <a:ext cx="2433710" cy="19185"/>
        </a:xfrm>
        <a:custGeom>
          <a:avLst/>
          <a:gdLst/>
          <a:ahLst/>
          <a:cxnLst/>
          <a:rect l="0" t="0" r="0" b="0"/>
          <a:pathLst>
            <a:path>
              <a:moveTo>
                <a:pt x="0" y="9592"/>
              </a:moveTo>
              <a:lnTo>
                <a:pt x="2433710" y="95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800" kern="1200"/>
        </a:p>
      </dsp:txBody>
      <dsp:txXfrm>
        <a:off x="1615792" y="4112046"/>
        <a:ext cx="121685" cy="121685"/>
      </dsp:txXfrm>
    </dsp:sp>
    <dsp:sp modelId="{6379964A-61F7-49AE-A643-163A4DEB4B92}">
      <dsp:nvSpPr>
        <dsp:cNvPr id="0" name=""/>
        <dsp:cNvSpPr/>
      </dsp:nvSpPr>
      <dsp:spPr>
        <a:xfrm>
          <a:off x="1930982" y="5204527"/>
          <a:ext cx="1271738" cy="316675"/>
        </a:xfrm>
        <a:prstGeom prst="roundRect">
          <a:avLst>
            <a:gd name="adj" fmla="val 10000"/>
          </a:avLst>
        </a:prstGeom>
        <a:solidFill>
          <a:srgbClr val="CE643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Sanitarios</a:t>
          </a:r>
        </a:p>
      </dsp:txBody>
      <dsp:txXfrm>
        <a:off x="1940257" y="5213802"/>
        <a:ext cx="1253188" cy="298125"/>
      </dsp:txXfrm>
    </dsp:sp>
    <dsp:sp modelId="{4E3F5E43-7672-46F2-AC32-FC8CCC64375D}">
      <dsp:nvSpPr>
        <dsp:cNvPr id="0" name=""/>
        <dsp:cNvSpPr/>
      </dsp:nvSpPr>
      <dsp:spPr>
        <a:xfrm rot="20410487">
          <a:off x="3183720" y="5244551"/>
          <a:ext cx="641133" cy="19185"/>
        </a:xfrm>
        <a:custGeom>
          <a:avLst/>
          <a:gdLst/>
          <a:ahLst/>
          <a:cxnLst/>
          <a:rect l="0" t="0" r="0" b="0"/>
          <a:pathLst>
            <a:path>
              <a:moveTo>
                <a:pt x="0" y="9592"/>
              </a:moveTo>
              <a:lnTo>
                <a:pt x="641133" y="95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488259" y="5238116"/>
        <a:ext cx="32056" cy="32056"/>
      </dsp:txXfrm>
    </dsp:sp>
    <dsp:sp modelId="{35816CF0-EAEB-40BE-9731-5570BFE43278}">
      <dsp:nvSpPr>
        <dsp:cNvPr id="0" name=""/>
        <dsp:cNvSpPr/>
      </dsp:nvSpPr>
      <dsp:spPr>
        <a:xfrm>
          <a:off x="3805854" y="4971119"/>
          <a:ext cx="1271738" cy="348608"/>
        </a:xfrm>
        <a:prstGeom prst="roundRect">
          <a:avLst>
            <a:gd name="adj" fmla="val 10000"/>
          </a:avLst>
        </a:prstGeom>
        <a:solidFill>
          <a:srgbClr val="CE643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</a:rPr>
            <a:t>Marta Frechilla (medico)</a:t>
          </a:r>
        </a:p>
      </dsp:txBody>
      <dsp:txXfrm>
        <a:off x="3816064" y="4981329"/>
        <a:ext cx="1251318" cy="328188"/>
      </dsp:txXfrm>
    </dsp:sp>
    <dsp:sp modelId="{EE6072BE-F7B3-4DE0-90A6-501149C3585D}">
      <dsp:nvSpPr>
        <dsp:cNvPr id="0" name=""/>
        <dsp:cNvSpPr/>
      </dsp:nvSpPr>
      <dsp:spPr>
        <a:xfrm rot="1414587">
          <a:off x="3179555" y="5464270"/>
          <a:ext cx="555024" cy="19185"/>
        </a:xfrm>
        <a:custGeom>
          <a:avLst/>
          <a:gdLst/>
          <a:ahLst/>
          <a:cxnLst/>
          <a:rect l="0" t="0" r="0" b="0"/>
          <a:pathLst>
            <a:path>
              <a:moveTo>
                <a:pt x="0" y="9592"/>
              </a:moveTo>
              <a:lnTo>
                <a:pt x="555024" y="95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443192" y="5459987"/>
        <a:ext cx="27751" cy="27751"/>
      </dsp:txXfrm>
    </dsp:sp>
    <dsp:sp modelId="{249A2B3B-BB36-47F2-AF03-4B8C9CB8620B}">
      <dsp:nvSpPr>
        <dsp:cNvPr id="0" name=""/>
        <dsp:cNvSpPr/>
      </dsp:nvSpPr>
      <dsp:spPr>
        <a:xfrm>
          <a:off x="3711415" y="5407477"/>
          <a:ext cx="1271738" cy="354764"/>
        </a:xfrm>
        <a:prstGeom prst="roundRect">
          <a:avLst>
            <a:gd name="adj" fmla="val 10000"/>
          </a:avLst>
        </a:prstGeom>
        <a:solidFill>
          <a:srgbClr val="CE643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</a:rPr>
            <a:t>Laura Fernández: DUE</a:t>
          </a:r>
        </a:p>
      </dsp:txBody>
      <dsp:txXfrm>
        <a:off x="3721806" y="5417868"/>
        <a:ext cx="1250956" cy="333982"/>
      </dsp:txXfrm>
    </dsp:sp>
    <dsp:sp modelId="{28C91566-8C8F-450B-9A5B-C50CAD185840}">
      <dsp:nvSpPr>
        <dsp:cNvPr id="0" name=""/>
        <dsp:cNvSpPr/>
      </dsp:nvSpPr>
      <dsp:spPr>
        <a:xfrm rot="4783543">
          <a:off x="250604" y="4376484"/>
          <a:ext cx="2852060" cy="19185"/>
        </a:xfrm>
        <a:custGeom>
          <a:avLst/>
          <a:gdLst/>
          <a:ahLst/>
          <a:cxnLst/>
          <a:rect l="0" t="0" r="0" b="0"/>
          <a:pathLst>
            <a:path>
              <a:moveTo>
                <a:pt x="0" y="9592"/>
              </a:moveTo>
              <a:lnTo>
                <a:pt x="2852060" y="95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00" kern="1200"/>
        </a:p>
      </dsp:txBody>
      <dsp:txXfrm>
        <a:off x="1605333" y="4314775"/>
        <a:ext cx="142603" cy="142603"/>
      </dsp:txXfrm>
    </dsp:sp>
    <dsp:sp modelId="{98AA37F6-2E43-4F25-A689-9FAF35958BB8}">
      <dsp:nvSpPr>
        <dsp:cNvPr id="0" name=""/>
        <dsp:cNvSpPr/>
      </dsp:nvSpPr>
      <dsp:spPr>
        <a:xfrm>
          <a:off x="1930982" y="5616583"/>
          <a:ext cx="1271738" cy="345315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Fotos: Juanjo Plata</a:t>
          </a:r>
        </a:p>
      </dsp:txBody>
      <dsp:txXfrm>
        <a:off x="1941096" y="5626697"/>
        <a:ext cx="1251510" cy="3250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menendez garcia</dc:creator>
  <cp:keywords/>
  <dc:description/>
  <cp:lastModifiedBy>luis menendez garcia</cp:lastModifiedBy>
  <cp:revision>4</cp:revision>
  <dcterms:created xsi:type="dcterms:W3CDTF">2020-06-26T10:48:00Z</dcterms:created>
  <dcterms:modified xsi:type="dcterms:W3CDTF">2020-06-26T13:31:00Z</dcterms:modified>
</cp:coreProperties>
</file>